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6A" w:rsidRPr="003B0812" w:rsidRDefault="004D6F6A" w:rsidP="004D6F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ОБЩЕОБРАЗОВАТЕЛЬНОЕ  УЧРЕЖДЕНИЕ</w:t>
      </w:r>
      <w:proofErr w:type="gramEnd"/>
    </w:p>
    <w:p w:rsidR="004D6F6A" w:rsidRPr="003B0812" w:rsidRDefault="004D6F6A" w:rsidP="004D6F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СРЕДНЯЯ  ОБЩЕОБРАЗОВАТЕЛЬНАЯ</w:t>
      </w:r>
      <w:proofErr w:type="gramEnd"/>
      <w:r w:rsidRPr="003B0812">
        <w:rPr>
          <w:rFonts w:ascii="Times New Roman" w:hAnsi="Times New Roman"/>
          <w:b/>
          <w:sz w:val="28"/>
          <w:szCs w:val="28"/>
        </w:rPr>
        <w:t xml:space="preserve">  ШКОЛА № 13</w:t>
      </w:r>
    </w:p>
    <w:p w:rsidR="004D6F6A" w:rsidRPr="003B0812" w:rsidRDefault="004D6F6A" w:rsidP="004D6F6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 xml:space="preserve">ГОРОДА 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ПУГАЧЕВА  САРАТОВСКОЙ</w:t>
      </w:r>
      <w:proofErr w:type="gramEnd"/>
      <w:r w:rsidRPr="003B0812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4D6F6A" w:rsidRPr="003B0812" w:rsidRDefault="004D6F6A" w:rsidP="004D6F6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>ИМЕНИ М.В. ЛОМОНОСОВА»</w:t>
      </w:r>
    </w:p>
    <w:p w:rsidR="004D6F6A" w:rsidRDefault="004D6F6A" w:rsidP="004D6F6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413722,Саратовская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тел.8(84574) 2-70-53</w:t>
      </w:r>
    </w:p>
    <w:p w:rsidR="004D6F6A" w:rsidRDefault="004D6F6A" w:rsidP="004D6F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Пугачев,</w:t>
      </w:r>
      <w:r>
        <w:rPr>
          <w:rFonts w:ascii="Times New Roman" w:hAnsi="Times New Roman"/>
          <w:sz w:val="24"/>
          <w:szCs w:val="24"/>
        </w:rPr>
        <w:tab/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Топорковская</w:t>
      </w:r>
      <w:proofErr w:type="spellEnd"/>
      <w:r>
        <w:rPr>
          <w:rFonts w:ascii="Times New Roman" w:hAnsi="Times New Roman"/>
          <w:sz w:val="24"/>
          <w:szCs w:val="24"/>
        </w:rPr>
        <w:t>, 99                                   Е-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mc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pugachevsosh</w:t>
      </w:r>
      <w:proofErr w:type="spellEnd"/>
      <w:r>
        <w:rPr>
          <w:rFonts w:ascii="Times New Roman" w:hAnsi="Times New Roman"/>
          <w:sz w:val="24"/>
          <w:szCs w:val="24"/>
        </w:rPr>
        <w:t>13@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:rsidR="0011391D" w:rsidRDefault="0011391D"/>
    <w:p w:rsidR="004D6F6A" w:rsidRDefault="004D6F6A" w:rsidP="00E41AC2">
      <w:pPr>
        <w:spacing w:after="0"/>
      </w:pPr>
    </w:p>
    <w:p w:rsidR="00E41AC2" w:rsidRDefault="00E41AC2" w:rsidP="00E41AC2">
      <w:pPr>
        <w:spacing w:after="0"/>
      </w:pPr>
      <w:bookmarkStart w:id="0" w:name="_GoBack"/>
      <w:bookmarkEnd w:id="0"/>
    </w:p>
    <w:p w:rsidR="00E41AC2" w:rsidRDefault="004D6F6A" w:rsidP="00E41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6A">
        <w:rPr>
          <w:rFonts w:ascii="Times New Roman" w:hAnsi="Times New Roman" w:cs="Times New Roman"/>
          <w:b/>
          <w:sz w:val="28"/>
          <w:szCs w:val="28"/>
        </w:rPr>
        <w:t xml:space="preserve">Информация о выпускниках 9-х классов, </w:t>
      </w:r>
    </w:p>
    <w:p w:rsidR="004D6F6A" w:rsidRDefault="004D6F6A" w:rsidP="00E41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6A">
        <w:rPr>
          <w:rFonts w:ascii="Times New Roman" w:eastAsia="Times New Roman" w:hAnsi="Times New Roman" w:cs="Times New Roman"/>
          <w:b/>
          <w:sz w:val="28"/>
          <w:szCs w:val="28"/>
        </w:rPr>
        <w:t>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</w:t>
      </w:r>
      <w:r w:rsidRPr="004D6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F6A" w:rsidRPr="004D6F6A" w:rsidRDefault="00E41AC2" w:rsidP="00E41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2021-2022 учебном году</w:t>
      </w:r>
    </w:p>
    <w:p w:rsidR="004D6F6A" w:rsidRDefault="004D6F6A" w:rsidP="004D6F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D6F6A" w:rsidTr="004D6F6A">
        <w:tc>
          <w:tcPr>
            <w:tcW w:w="3115" w:type="dxa"/>
          </w:tcPr>
          <w:p w:rsidR="004D6F6A" w:rsidRDefault="00E41AC2" w:rsidP="004D6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 в 9-х классах</w:t>
            </w:r>
          </w:p>
        </w:tc>
        <w:tc>
          <w:tcPr>
            <w:tcW w:w="3115" w:type="dxa"/>
          </w:tcPr>
          <w:p w:rsidR="004D6F6A" w:rsidRDefault="00E41AC2" w:rsidP="004D6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выпускников 9 классов, не прошедших ГИА</w:t>
            </w:r>
          </w:p>
        </w:tc>
        <w:tc>
          <w:tcPr>
            <w:tcW w:w="3115" w:type="dxa"/>
          </w:tcPr>
          <w:p w:rsidR="004D6F6A" w:rsidRDefault="00E41AC2" w:rsidP="004D6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Предмет, по которому не набран минимальный балл</w:t>
            </w:r>
          </w:p>
        </w:tc>
      </w:tr>
      <w:tr w:rsidR="004D6F6A" w:rsidTr="004D6F6A">
        <w:tc>
          <w:tcPr>
            <w:tcW w:w="3115" w:type="dxa"/>
          </w:tcPr>
          <w:p w:rsidR="004D6F6A" w:rsidRPr="00E41AC2" w:rsidRDefault="004D6F6A" w:rsidP="004D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115" w:type="dxa"/>
          </w:tcPr>
          <w:p w:rsidR="004D6F6A" w:rsidRPr="00E41AC2" w:rsidRDefault="004D6F6A" w:rsidP="004D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4D6F6A" w:rsidRPr="00E41AC2" w:rsidRDefault="00E41AC2" w:rsidP="004D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1AC2" w:rsidRPr="00E41AC2" w:rsidRDefault="00E41AC2" w:rsidP="004D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1AC2" w:rsidRPr="00E41AC2" w:rsidRDefault="00E41AC2" w:rsidP="004D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C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</w:tbl>
    <w:p w:rsidR="00E41AC2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</w:p>
    <w:p w:rsidR="00E41AC2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</w:p>
    <w:p w:rsidR="00E41AC2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</w:p>
    <w:p w:rsidR="00E41AC2" w:rsidRPr="004D6F6A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В.Н.Устинова</w:t>
      </w:r>
      <w:proofErr w:type="spellEnd"/>
    </w:p>
    <w:sectPr w:rsidR="00E41AC2" w:rsidRPr="004D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A"/>
    <w:rsid w:val="0011391D"/>
    <w:rsid w:val="004D6F6A"/>
    <w:rsid w:val="00E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60A3"/>
  <w15:chartTrackingRefBased/>
  <w15:docId w15:val="{5219C180-FEF9-48DD-B67C-951DA651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F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D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2023-10-03T18:33:00Z</dcterms:created>
  <dcterms:modified xsi:type="dcterms:W3CDTF">2023-10-03T18:48:00Z</dcterms:modified>
</cp:coreProperties>
</file>