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1A8B" w:rsidTr="00701A8B">
        <w:tc>
          <w:tcPr>
            <w:tcW w:w="7393" w:type="dxa"/>
          </w:tcPr>
          <w:p w:rsidR="003C55A3" w:rsidRPr="008128E5" w:rsidRDefault="00663D43" w:rsidP="0070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128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C55A3" w:rsidRPr="008128E5">
              <w:rPr>
                <w:rFonts w:ascii="Times New Roman" w:hAnsi="Times New Roman" w:cs="Times New Roman"/>
                <w:b/>
                <w:sz w:val="28"/>
                <w:szCs w:val="28"/>
              </w:rPr>
              <w:t>ОГЛАСОВАНО</w:t>
            </w:r>
          </w:p>
          <w:p w:rsidR="0060328B" w:rsidRDefault="00EC3AF5" w:rsidP="00093CC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093CC5"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r w:rsidR="004D47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СОШ № </w:t>
            </w:r>
            <w:r w:rsidR="00D417C4" w:rsidRPr="00D417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13</w:t>
            </w:r>
            <w:r w:rsidR="004D47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093CC5" w:rsidRDefault="00D417C4" w:rsidP="0009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093C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В.В. Устинова</w:t>
            </w:r>
            <w:r w:rsidR="00093C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701A8B" w:rsidRPr="00350069" w:rsidRDefault="00D417C4" w:rsidP="00AB1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«___»________________</w:t>
            </w:r>
            <w:r w:rsidR="00350069" w:rsidRPr="004D474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B1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35006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701A8B" w:rsidRPr="008128E5" w:rsidRDefault="00701A8B" w:rsidP="00701A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701A8B" w:rsidRPr="008128E5" w:rsidRDefault="00DC44D3" w:rsidP="00701A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01A8B" w:rsidRPr="008128E5">
              <w:rPr>
                <w:rFonts w:ascii="Times New Roman" w:hAnsi="Times New Roman" w:cs="Times New Roman"/>
                <w:b/>
                <w:sz w:val="28"/>
                <w:szCs w:val="28"/>
              </w:rPr>
              <w:t>роректор по УР</w:t>
            </w:r>
          </w:p>
          <w:p w:rsidR="00701A8B" w:rsidRPr="008128E5" w:rsidRDefault="00701A8B" w:rsidP="00701A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E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_______________/С.А. Макаров/</w:t>
            </w:r>
          </w:p>
          <w:p w:rsidR="00701A8B" w:rsidRPr="008128E5" w:rsidRDefault="00350069" w:rsidP="00AB13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«___»____________________202</w:t>
            </w:r>
            <w:r w:rsidR="00AB1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DC44D3" w:rsidRDefault="0044240E" w:rsidP="00DC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E5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AB13B1" w:rsidRPr="00AB13B1" w:rsidRDefault="00D40DA5" w:rsidP="0009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4740">
        <w:rPr>
          <w:rFonts w:ascii="Times New Roman" w:hAnsi="Times New Roman" w:cs="Times New Roman"/>
          <w:b/>
          <w:sz w:val="28"/>
          <w:szCs w:val="28"/>
        </w:rPr>
        <w:t>о реализации инновационной программы</w:t>
      </w:r>
      <w:r w:rsidR="0044240E" w:rsidRPr="0081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B13B1" w:rsidRPr="008128E5">
        <w:rPr>
          <w:rFonts w:ascii="Times New Roman" w:hAnsi="Times New Roman" w:cs="Times New Roman"/>
          <w:b/>
          <w:sz w:val="28"/>
          <w:szCs w:val="28"/>
        </w:rPr>
        <w:t>Агроклассы</w:t>
      </w:r>
      <w:proofErr w:type="spellEnd"/>
      <w:r w:rsidR="00AB13B1" w:rsidRPr="008128E5">
        <w:rPr>
          <w:rFonts w:ascii="Times New Roman" w:hAnsi="Times New Roman" w:cs="Times New Roman"/>
          <w:b/>
          <w:sz w:val="28"/>
          <w:szCs w:val="28"/>
        </w:rPr>
        <w:t>»</w:t>
      </w:r>
      <w:r w:rsidR="00AB1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E0" w:rsidRPr="00CE63E0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 w:rsidR="00CE63E0" w:rsidRPr="00CE63E0">
        <w:rPr>
          <w:rFonts w:ascii="Times New Roman" w:hAnsi="Times New Roman" w:cs="Times New Roman"/>
          <w:b/>
          <w:sz w:val="28"/>
          <w:szCs w:val="28"/>
        </w:rPr>
        <w:t>Вавиловский</w:t>
      </w:r>
      <w:proofErr w:type="spellEnd"/>
      <w:r w:rsidR="00CE63E0" w:rsidRPr="00CE63E0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</w:p>
    <w:p w:rsidR="008F4210" w:rsidRDefault="00D72D64" w:rsidP="0009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A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3CC5">
        <w:rPr>
          <w:rFonts w:ascii="Times New Roman" w:hAnsi="Times New Roman" w:cs="Times New Roman"/>
          <w:b/>
          <w:sz w:val="28"/>
          <w:szCs w:val="28"/>
        </w:rPr>
        <w:t>МОУ «</w:t>
      </w:r>
      <w:r w:rsidR="00D41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СОШ № 13</w:t>
      </w:r>
      <w:r w:rsidR="00093C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Пугачева</w:t>
      </w:r>
      <w:r w:rsidR="00C65C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Саратовской области</w:t>
      </w:r>
      <w:r w:rsidR="00D41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имени М.В. Ломоносова</w:t>
      </w:r>
      <w:r w:rsidR="00093C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093CC5" w:rsidRPr="0081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56" w:rsidRPr="008128E5">
        <w:rPr>
          <w:rFonts w:ascii="Times New Roman" w:hAnsi="Times New Roman" w:cs="Times New Roman"/>
          <w:b/>
          <w:sz w:val="28"/>
          <w:szCs w:val="28"/>
        </w:rPr>
        <w:t>(</w:t>
      </w:r>
      <w:r w:rsidR="00EC3AF5">
        <w:rPr>
          <w:rFonts w:ascii="Times New Roman" w:hAnsi="Times New Roman" w:cs="Times New Roman"/>
          <w:b/>
          <w:sz w:val="28"/>
          <w:szCs w:val="28"/>
        </w:rPr>
        <w:t>202</w:t>
      </w:r>
      <w:r w:rsidR="00AB13B1" w:rsidRPr="00AB13B1">
        <w:rPr>
          <w:rFonts w:ascii="Times New Roman" w:hAnsi="Times New Roman" w:cs="Times New Roman"/>
          <w:b/>
          <w:sz w:val="28"/>
          <w:szCs w:val="28"/>
        </w:rPr>
        <w:t>2</w:t>
      </w:r>
      <w:r w:rsidR="00EC3AF5">
        <w:rPr>
          <w:rFonts w:ascii="Times New Roman" w:hAnsi="Times New Roman" w:cs="Times New Roman"/>
          <w:b/>
          <w:sz w:val="28"/>
          <w:szCs w:val="28"/>
        </w:rPr>
        <w:t>-202</w:t>
      </w:r>
      <w:r w:rsidR="00AB13B1" w:rsidRPr="00AB13B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4240E" w:rsidRPr="008128E5">
        <w:rPr>
          <w:rFonts w:ascii="Times New Roman" w:hAnsi="Times New Roman" w:cs="Times New Roman"/>
          <w:b/>
          <w:sz w:val="28"/>
          <w:szCs w:val="28"/>
        </w:rPr>
        <w:t>уч.</w:t>
      </w:r>
      <w:r w:rsidR="00393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40E" w:rsidRPr="008128E5">
        <w:rPr>
          <w:rFonts w:ascii="Times New Roman" w:hAnsi="Times New Roman" w:cs="Times New Roman"/>
          <w:b/>
          <w:sz w:val="28"/>
          <w:szCs w:val="28"/>
        </w:rPr>
        <w:t>г.</w:t>
      </w:r>
      <w:r w:rsidR="00732F56" w:rsidRPr="008128E5">
        <w:rPr>
          <w:rFonts w:ascii="Times New Roman" w:hAnsi="Times New Roman" w:cs="Times New Roman"/>
          <w:b/>
          <w:sz w:val="28"/>
          <w:szCs w:val="28"/>
        </w:rPr>
        <w:t>)</w:t>
      </w:r>
    </w:p>
    <w:p w:rsidR="00D40DA5" w:rsidRDefault="00D40DA5" w:rsidP="00DC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67"/>
        <w:gridCol w:w="4898"/>
        <w:gridCol w:w="2409"/>
        <w:gridCol w:w="1637"/>
      </w:tblGrid>
      <w:tr w:rsidR="0044240E" w:rsidRPr="00DC44D3" w:rsidTr="00676E6D">
        <w:tc>
          <w:tcPr>
            <w:tcW w:w="675" w:type="dxa"/>
          </w:tcPr>
          <w:p w:rsidR="0044240E" w:rsidRPr="00DC44D3" w:rsidRDefault="0044240E" w:rsidP="0044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67" w:type="dxa"/>
          </w:tcPr>
          <w:p w:rsidR="0044240E" w:rsidRPr="00DC44D3" w:rsidRDefault="0044240E" w:rsidP="0044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98" w:type="dxa"/>
          </w:tcPr>
          <w:p w:rsidR="0044240E" w:rsidRPr="00DC44D3" w:rsidRDefault="0044240E" w:rsidP="0044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72D64"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кафедры</w:t>
            </w:r>
          </w:p>
        </w:tc>
        <w:tc>
          <w:tcPr>
            <w:tcW w:w="2409" w:type="dxa"/>
          </w:tcPr>
          <w:p w:rsidR="0044240E" w:rsidRPr="00DC44D3" w:rsidRDefault="0044240E" w:rsidP="0044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1637" w:type="dxa"/>
          </w:tcPr>
          <w:p w:rsidR="0044240E" w:rsidRPr="00DC44D3" w:rsidRDefault="0044240E" w:rsidP="0044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90379" w:rsidRPr="00DC44D3" w:rsidTr="00290379">
        <w:tc>
          <w:tcPr>
            <w:tcW w:w="14786" w:type="dxa"/>
            <w:gridSpan w:val="5"/>
            <w:vAlign w:val="center"/>
          </w:tcPr>
          <w:p w:rsidR="00290379" w:rsidRPr="00DC44D3" w:rsidRDefault="00290379" w:rsidP="0014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 w:rsidR="00F76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инженерно-технологическое</w:t>
            </w:r>
            <w:r w:rsidR="00EB6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13B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(</w:t>
            </w:r>
            <w:r w:rsidR="007A71B2" w:rsidRPr="00AB13B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4D4740" w:rsidRPr="00AB13B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AB13B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кл.)</w:t>
            </w:r>
          </w:p>
        </w:tc>
      </w:tr>
      <w:tr w:rsidR="00CE63E0" w:rsidRPr="00DC44D3" w:rsidTr="00676E6D">
        <w:tc>
          <w:tcPr>
            <w:tcW w:w="675" w:type="dxa"/>
          </w:tcPr>
          <w:p w:rsidR="00CE63E0" w:rsidRPr="00676E6D" w:rsidRDefault="00CE63E0" w:rsidP="00676E6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CE63E0" w:rsidRPr="005D7989" w:rsidRDefault="00CA4254" w:rsidP="00CA4254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 «Цифровое образование. Виртуальные лаборатории»</w:t>
            </w:r>
          </w:p>
        </w:tc>
        <w:tc>
          <w:tcPr>
            <w:tcW w:w="4898" w:type="dxa"/>
          </w:tcPr>
          <w:p w:rsidR="00CE63E0" w:rsidRPr="001F7374" w:rsidRDefault="005B11B2" w:rsidP="00505598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Природообустройство</w:t>
            </w:r>
            <w:proofErr w:type="spellEnd"/>
            <w:r>
              <w:rPr>
                <w:sz w:val="24"/>
                <w:szCs w:val="24"/>
              </w:rPr>
              <w:t>, строительство и электроснабжение» ассистент Елисеев С.С.</w:t>
            </w:r>
          </w:p>
        </w:tc>
        <w:tc>
          <w:tcPr>
            <w:tcW w:w="2409" w:type="dxa"/>
          </w:tcPr>
          <w:p w:rsidR="00CE63E0" w:rsidRDefault="00CE63E0" w:rsidP="0094646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37" w:type="dxa"/>
          </w:tcPr>
          <w:p w:rsidR="00CE63E0" w:rsidRPr="00DC44D3" w:rsidRDefault="00CE63E0" w:rsidP="00143F9D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E63E0" w:rsidRPr="00DC44D3" w:rsidTr="00676E6D">
        <w:tc>
          <w:tcPr>
            <w:tcW w:w="675" w:type="dxa"/>
          </w:tcPr>
          <w:p w:rsidR="00CE63E0" w:rsidRPr="00676E6D" w:rsidRDefault="00CE63E0" w:rsidP="00676E6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CE63E0" w:rsidRPr="00676E6D" w:rsidRDefault="00CE63E0" w:rsidP="00946466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«Реверс инжиниринг»</w:t>
            </w:r>
          </w:p>
        </w:tc>
        <w:tc>
          <w:tcPr>
            <w:tcW w:w="4898" w:type="dxa"/>
          </w:tcPr>
          <w:p w:rsidR="00CE63E0" w:rsidRPr="00CD550C" w:rsidRDefault="00CE63E0" w:rsidP="0094646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D550C">
              <w:rPr>
                <w:b w:val="0"/>
                <w:sz w:val="24"/>
                <w:szCs w:val="24"/>
              </w:rPr>
              <w:t>«Цифровое управление процессами</w:t>
            </w:r>
            <w:r>
              <w:rPr>
                <w:b w:val="0"/>
                <w:sz w:val="24"/>
                <w:szCs w:val="24"/>
              </w:rPr>
              <w:t xml:space="preserve"> в АПК</w:t>
            </w:r>
            <w:r w:rsidRPr="00CD550C">
              <w:rPr>
                <w:b w:val="0"/>
                <w:sz w:val="24"/>
                <w:szCs w:val="24"/>
              </w:rPr>
              <w:t>»</w:t>
            </w:r>
            <w:r w:rsidR="00505598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                   асс </w:t>
            </w:r>
            <w:proofErr w:type="spellStart"/>
            <w:r>
              <w:rPr>
                <w:b w:val="0"/>
                <w:sz w:val="24"/>
                <w:szCs w:val="24"/>
              </w:rPr>
              <w:t>Моршнев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</w:tcPr>
          <w:p w:rsidR="00CE63E0" w:rsidRDefault="00CE63E0" w:rsidP="0094646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:rsidR="00CE63E0" w:rsidRPr="00DC44D3" w:rsidRDefault="00CE63E0" w:rsidP="00143F9D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E63E0" w:rsidRPr="00DC44D3" w:rsidTr="00676E6D">
        <w:tc>
          <w:tcPr>
            <w:tcW w:w="675" w:type="dxa"/>
          </w:tcPr>
          <w:p w:rsidR="00CE63E0" w:rsidRPr="00676E6D" w:rsidRDefault="00CE63E0" w:rsidP="00676E6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CE63E0" w:rsidRPr="005B11B2" w:rsidRDefault="00CE63E0" w:rsidP="00505598">
            <w:pPr>
              <w:pStyle w:val="ab"/>
              <w:jc w:val="both"/>
              <w:rPr>
                <w:sz w:val="24"/>
                <w:szCs w:val="24"/>
              </w:rPr>
            </w:pPr>
            <w:r w:rsidRPr="005B11B2">
              <w:rPr>
                <w:sz w:val="24"/>
                <w:szCs w:val="24"/>
              </w:rPr>
              <w:t xml:space="preserve">Мастер-класс «Применение интеллектуальных систем  в сельском хозяйстве» </w:t>
            </w:r>
          </w:p>
        </w:tc>
        <w:tc>
          <w:tcPr>
            <w:tcW w:w="4898" w:type="dxa"/>
          </w:tcPr>
          <w:p w:rsidR="00CE63E0" w:rsidRPr="00D16CA6" w:rsidRDefault="00CE63E0" w:rsidP="0094646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D7989">
              <w:rPr>
                <w:b w:val="0"/>
                <w:sz w:val="24"/>
                <w:szCs w:val="24"/>
              </w:rPr>
              <w:t>«Техническое обеспечение АПК»</w:t>
            </w:r>
            <w:r w:rsidR="00505598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E63E0" w:rsidRPr="00D16CA6" w:rsidRDefault="00505598" w:rsidP="0094646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D7989">
              <w:rPr>
                <w:b w:val="0"/>
                <w:sz w:val="24"/>
                <w:szCs w:val="24"/>
              </w:rPr>
              <w:t>к.т.н., доцент Горбушин П.А</w:t>
            </w:r>
            <w:r>
              <w:rPr>
                <w:b w:val="0"/>
                <w:sz w:val="24"/>
                <w:szCs w:val="24"/>
              </w:rPr>
              <w:t>.,</w:t>
            </w:r>
          </w:p>
          <w:p w:rsidR="00CE63E0" w:rsidRPr="005D7989" w:rsidRDefault="00505598" w:rsidP="0050559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5D7989">
              <w:rPr>
                <w:b w:val="0"/>
                <w:sz w:val="24"/>
                <w:szCs w:val="24"/>
              </w:rPr>
              <w:t>сс</w:t>
            </w:r>
            <w:r>
              <w:rPr>
                <w:b w:val="0"/>
                <w:sz w:val="24"/>
                <w:szCs w:val="24"/>
              </w:rPr>
              <w:t>истент</w:t>
            </w:r>
            <w:r w:rsidRPr="005D7989">
              <w:rPr>
                <w:b w:val="0"/>
                <w:sz w:val="24"/>
                <w:szCs w:val="24"/>
              </w:rPr>
              <w:t xml:space="preserve"> Шишкин И.</w:t>
            </w:r>
            <w:r>
              <w:rPr>
                <w:b w:val="0"/>
                <w:sz w:val="24"/>
                <w:szCs w:val="24"/>
              </w:rPr>
              <w:t>В</w:t>
            </w:r>
            <w:r w:rsidRPr="005D798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E63E0" w:rsidRDefault="00CE63E0" w:rsidP="0094646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37" w:type="dxa"/>
          </w:tcPr>
          <w:p w:rsidR="00CE63E0" w:rsidRPr="00DC44D3" w:rsidRDefault="00CE63E0" w:rsidP="00143F9D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E63E0" w:rsidRPr="00DC44D3" w:rsidTr="00676E6D">
        <w:tc>
          <w:tcPr>
            <w:tcW w:w="675" w:type="dxa"/>
          </w:tcPr>
          <w:p w:rsidR="00CE63E0" w:rsidRPr="00676E6D" w:rsidRDefault="00CE63E0" w:rsidP="00676E6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CE63E0" w:rsidRPr="00CD550C" w:rsidRDefault="00CE63E0" w:rsidP="00946466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«Мир электротехники» </w:t>
            </w:r>
          </w:p>
        </w:tc>
        <w:tc>
          <w:tcPr>
            <w:tcW w:w="4898" w:type="dxa"/>
          </w:tcPr>
          <w:p w:rsidR="00505598" w:rsidRDefault="00505598" w:rsidP="0094646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«Электрооборудование, </w:t>
            </w:r>
            <w:proofErr w:type="spellStart"/>
            <w:r>
              <w:rPr>
                <w:b w:val="0"/>
                <w:sz w:val="24"/>
                <w:szCs w:val="24"/>
              </w:rPr>
              <w:t>электротехнологии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электроснабжение»,</w:t>
            </w:r>
          </w:p>
          <w:p w:rsidR="00CE63E0" w:rsidRPr="00C85F4A" w:rsidRDefault="00505598" w:rsidP="0094646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к.т.н., доцент Чурляева О.Н. </w:t>
            </w:r>
          </w:p>
        </w:tc>
        <w:tc>
          <w:tcPr>
            <w:tcW w:w="2409" w:type="dxa"/>
          </w:tcPr>
          <w:p w:rsidR="00CE63E0" w:rsidRDefault="00CE63E0" w:rsidP="0094646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37" w:type="dxa"/>
          </w:tcPr>
          <w:p w:rsidR="00CE63E0" w:rsidRPr="00DC44D3" w:rsidRDefault="00CE63E0" w:rsidP="00143F9D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D40DA5" w:rsidRDefault="00D40DA5">
      <w:pPr>
        <w:rPr>
          <w:rFonts w:ascii="Times New Roman" w:hAnsi="Times New Roman" w:cs="Times New Roman"/>
          <w:sz w:val="28"/>
          <w:szCs w:val="28"/>
        </w:rPr>
      </w:pPr>
    </w:p>
    <w:p w:rsidR="005B11B2" w:rsidRDefault="005B11B2">
      <w:pPr>
        <w:rPr>
          <w:rFonts w:ascii="Times New Roman" w:hAnsi="Times New Roman" w:cs="Times New Roman"/>
          <w:sz w:val="28"/>
          <w:szCs w:val="28"/>
        </w:rPr>
      </w:pPr>
    </w:p>
    <w:p w:rsidR="0093435F" w:rsidRPr="008128E5" w:rsidRDefault="005B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E5789">
        <w:rPr>
          <w:rFonts w:ascii="Times New Roman" w:hAnsi="Times New Roman" w:cs="Times New Roman"/>
          <w:sz w:val="28"/>
          <w:szCs w:val="28"/>
        </w:rPr>
        <w:t xml:space="preserve"> И</w:t>
      </w:r>
      <w:r w:rsidR="0093435F" w:rsidRPr="008128E5">
        <w:rPr>
          <w:rFonts w:ascii="Times New Roman" w:hAnsi="Times New Roman" w:cs="Times New Roman"/>
          <w:sz w:val="28"/>
          <w:szCs w:val="28"/>
        </w:rPr>
        <w:t xml:space="preserve">нститута международных связей                                                    </w:t>
      </w:r>
      <w:r w:rsidR="00D07C09" w:rsidRPr="008128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FDB" w:rsidRPr="008128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435F" w:rsidRPr="008128E5">
        <w:rPr>
          <w:rFonts w:ascii="Times New Roman" w:hAnsi="Times New Roman" w:cs="Times New Roman"/>
          <w:sz w:val="28"/>
          <w:szCs w:val="28"/>
        </w:rPr>
        <w:t xml:space="preserve"> </w:t>
      </w:r>
      <w:r w:rsidR="003C55A3" w:rsidRPr="008128E5">
        <w:rPr>
          <w:rFonts w:ascii="Times New Roman" w:hAnsi="Times New Roman" w:cs="Times New Roman"/>
          <w:sz w:val="28"/>
          <w:szCs w:val="28"/>
        </w:rPr>
        <w:t xml:space="preserve">   </w:t>
      </w:r>
      <w:r w:rsidR="00663D43" w:rsidRPr="008128E5">
        <w:rPr>
          <w:rFonts w:ascii="Times New Roman" w:hAnsi="Times New Roman" w:cs="Times New Roman"/>
          <w:sz w:val="28"/>
          <w:szCs w:val="28"/>
        </w:rPr>
        <w:t xml:space="preserve">      </w:t>
      </w:r>
      <w:r w:rsidR="003C55A3" w:rsidRPr="0081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435F" w:rsidRPr="008128E5">
        <w:rPr>
          <w:rFonts w:ascii="Times New Roman" w:hAnsi="Times New Roman" w:cs="Times New Roman"/>
          <w:sz w:val="28"/>
          <w:szCs w:val="28"/>
        </w:rPr>
        <w:t>С.В. Ларионов</w:t>
      </w:r>
    </w:p>
    <w:sectPr w:rsidR="0093435F" w:rsidRPr="008128E5" w:rsidSect="00442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379"/>
    <w:multiLevelType w:val="hybridMultilevel"/>
    <w:tmpl w:val="4D7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12"/>
    <w:rsid w:val="000142C4"/>
    <w:rsid w:val="00044BDD"/>
    <w:rsid w:val="00051772"/>
    <w:rsid w:val="000677EA"/>
    <w:rsid w:val="00072243"/>
    <w:rsid w:val="00083F80"/>
    <w:rsid w:val="0009125D"/>
    <w:rsid w:val="00093CC5"/>
    <w:rsid w:val="000C1E6F"/>
    <w:rsid w:val="000C2C90"/>
    <w:rsid w:val="000C4B12"/>
    <w:rsid w:val="000C7DF2"/>
    <w:rsid w:val="000D3B6B"/>
    <w:rsid w:val="000E66F3"/>
    <w:rsid w:val="001026DF"/>
    <w:rsid w:val="00127EF1"/>
    <w:rsid w:val="00146FBE"/>
    <w:rsid w:val="00151AF7"/>
    <w:rsid w:val="00154B01"/>
    <w:rsid w:val="00155524"/>
    <w:rsid w:val="00175A29"/>
    <w:rsid w:val="00184BC1"/>
    <w:rsid w:val="00190E7E"/>
    <w:rsid w:val="001B2970"/>
    <w:rsid w:val="001C13E9"/>
    <w:rsid w:val="001C4F32"/>
    <w:rsid w:val="001C75E1"/>
    <w:rsid w:val="001F661C"/>
    <w:rsid w:val="001F7374"/>
    <w:rsid w:val="0021409A"/>
    <w:rsid w:val="00220629"/>
    <w:rsid w:val="00254518"/>
    <w:rsid w:val="0026107F"/>
    <w:rsid w:val="00290379"/>
    <w:rsid w:val="002946DE"/>
    <w:rsid w:val="002A5C2A"/>
    <w:rsid w:val="002B5FA8"/>
    <w:rsid w:val="002C4118"/>
    <w:rsid w:val="002C43FF"/>
    <w:rsid w:val="002E1D70"/>
    <w:rsid w:val="00310904"/>
    <w:rsid w:val="00320166"/>
    <w:rsid w:val="00350069"/>
    <w:rsid w:val="00353389"/>
    <w:rsid w:val="00392906"/>
    <w:rsid w:val="00393E78"/>
    <w:rsid w:val="003B0901"/>
    <w:rsid w:val="003C55A3"/>
    <w:rsid w:val="003D7921"/>
    <w:rsid w:val="00422141"/>
    <w:rsid w:val="0044240E"/>
    <w:rsid w:val="004467F4"/>
    <w:rsid w:val="00447899"/>
    <w:rsid w:val="0045731D"/>
    <w:rsid w:val="004974C5"/>
    <w:rsid w:val="004D4740"/>
    <w:rsid w:val="004E0487"/>
    <w:rsid w:val="004F1D68"/>
    <w:rsid w:val="00505598"/>
    <w:rsid w:val="0057025C"/>
    <w:rsid w:val="00591A7C"/>
    <w:rsid w:val="005929C5"/>
    <w:rsid w:val="005B11B2"/>
    <w:rsid w:val="005D5FE6"/>
    <w:rsid w:val="005D7544"/>
    <w:rsid w:val="0060328B"/>
    <w:rsid w:val="006072EC"/>
    <w:rsid w:val="00626614"/>
    <w:rsid w:val="00633A1E"/>
    <w:rsid w:val="00651836"/>
    <w:rsid w:val="00663D43"/>
    <w:rsid w:val="006719A2"/>
    <w:rsid w:val="00676E6D"/>
    <w:rsid w:val="006C47E3"/>
    <w:rsid w:val="006D2406"/>
    <w:rsid w:val="006F0C80"/>
    <w:rsid w:val="00700F3A"/>
    <w:rsid w:val="00701A8B"/>
    <w:rsid w:val="007313F5"/>
    <w:rsid w:val="00732F56"/>
    <w:rsid w:val="0077276A"/>
    <w:rsid w:val="007A642B"/>
    <w:rsid w:val="007A71B2"/>
    <w:rsid w:val="007D1C6B"/>
    <w:rsid w:val="007D58CD"/>
    <w:rsid w:val="007E7DF8"/>
    <w:rsid w:val="007F1C1B"/>
    <w:rsid w:val="008107BE"/>
    <w:rsid w:val="008128E5"/>
    <w:rsid w:val="00814D0F"/>
    <w:rsid w:val="0083388B"/>
    <w:rsid w:val="00834FA0"/>
    <w:rsid w:val="008621FF"/>
    <w:rsid w:val="00871CB3"/>
    <w:rsid w:val="00877320"/>
    <w:rsid w:val="008C3C65"/>
    <w:rsid w:val="008C4EDD"/>
    <w:rsid w:val="008D5675"/>
    <w:rsid w:val="008F4210"/>
    <w:rsid w:val="00910DE6"/>
    <w:rsid w:val="00932B9A"/>
    <w:rsid w:val="009336A3"/>
    <w:rsid w:val="0093435F"/>
    <w:rsid w:val="00943487"/>
    <w:rsid w:val="00963142"/>
    <w:rsid w:val="00981A59"/>
    <w:rsid w:val="009B1924"/>
    <w:rsid w:val="009C0A9A"/>
    <w:rsid w:val="009C2210"/>
    <w:rsid w:val="009C7281"/>
    <w:rsid w:val="009D36E5"/>
    <w:rsid w:val="009E5307"/>
    <w:rsid w:val="009E764B"/>
    <w:rsid w:val="00A25E4C"/>
    <w:rsid w:val="00A27249"/>
    <w:rsid w:val="00A6194A"/>
    <w:rsid w:val="00AA6D86"/>
    <w:rsid w:val="00AB13B1"/>
    <w:rsid w:val="00AB6DC1"/>
    <w:rsid w:val="00AB77DC"/>
    <w:rsid w:val="00AD5811"/>
    <w:rsid w:val="00AE53C8"/>
    <w:rsid w:val="00B15DAC"/>
    <w:rsid w:val="00B44386"/>
    <w:rsid w:val="00B83045"/>
    <w:rsid w:val="00B95CF5"/>
    <w:rsid w:val="00BE40E3"/>
    <w:rsid w:val="00C03FDB"/>
    <w:rsid w:val="00C131ED"/>
    <w:rsid w:val="00C16D0C"/>
    <w:rsid w:val="00C27F1E"/>
    <w:rsid w:val="00C3376C"/>
    <w:rsid w:val="00C46FA6"/>
    <w:rsid w:val="00C51F7F"/>
    <w:rsid w:val="00C64C70"/>
    <w:rsid w:val="00C65C35"/>
    <w:rsid w:val="00C94A48"/>
    <w:rsid w:val="00C94A69"/>
    <w:rsid w:val="00CA4254"/>
    <w:rsid w:val="00CC75E3"/>
    <w:rsid w:val="00CD7D01"/>
    <w:rsid w:val="00CE5789"/>
    <w:rsid w:val="00CE63E0"/>
    <w:rsid w:val="00CF7296"/>
    <w:rsid w:val="00D002C8"/>
    <w:rsid w:val="00D07C09"/>
    <w:rsid w:val="00D24794"/>
    <w:rsid w:val="00D30162"/>
    <w:rsid w:val="00D40DA5"/>
    <w:rsid w:val="00D417C4"/>
    <w:rsid w:val="00D572B5"/>
    <w:rsid w:val="00D62D16"/>
    <w:rsid w:val="00D72D64"/>
    <w:rsid w:val="00D74EB1"/>
    <w:rsid w:val="00D75821"/>
    <w:rsid w:val="00D83EE6"/>
    <w:rsid w:val="00D92EB2"/>
    <w:rsid w:val="00DC44D3"/>
    <w:rsid w:val="00DD5BE2"/>
    <w:rsid w:val="00DD61E3"/>
    <w:rsid w:val="00DE32CF"/>
    <w:rsid w:val="00DF2685"/>
    <w:rsid w:val="00E27110"/>
    <w:rsid w:val="00E406B4"/>
    <w:rsid w:val="00E971A2"/>
    <w:rsid w:val="00EA6CF9"/>
    <w:rsid w:val="00EA6E96"/>
    <w:rsid w:val="00EB62E9"/>
    <w:rsid w:val="00EC3AF5"/>
    <w:rsid w:val="00EC7AC7"/>
    <w:rsid w:val="00F10971"/>
    <w:rsid w:val="00F14C55"/>
    <w:rsid w:val="00F1543F"/>
    <w:rsid w:val="00F33FE4"/>
    <w:rsid w:val="00F76B74"/>
    <w:rsid w:val="00F93AD2"/>
    <w:rsid w:val="00F97FE9"/>
    <w:rsid w:val="00FB2980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E66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379"/>
    <w:rPr>
      <w:color w:val="0000FF"/>
      <w:u w:val="single"/>
    </w:rPr>
  </w:style>
  <w:style w:type="character" w:styleId="a6">
    <w:name w:val="Strong"/>
    <w:uiPriority w:val="22"/>
    <w:qFormat/>
    <w:rsid w:val="00220629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22062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0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AC7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57025C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5702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E66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379"/>
    <w:rPr>
      <w:color w:val="0000FF"/>
      <w:u w:val="single"/>
    </w:rPr>
  </w:style>
  <w:style w:type="character" w:styleId="a6">
    <w:name w:val="Strong"/>
    <w:uiPriority w:val="22"/>
    <w:qFormat/>
    <w:rsid w:val="00220629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22062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0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AC7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57025C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5702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96BF-87D0-415B-BCF8-F17F02A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КоняеваНА</cp:lastModifiedBy>
  <cp:revision>2</cp:revision>
  <cp:lastPrinted>2022-03-10T07:18:00Z</cp:lastPrinted>
  <dcterms:created xsi:type="dcterms:W3CDTF">2022-10-08T04:50:00Z</dcterms:created>
  <dcterms:modified xsi:type="dcterms:W3CDTF">2022-10-08T04:50:00Z</dcterms:modified>
</cp:coreProperties>
</file>