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3C" w:rsidRPr="005E6DC7" w:rsidRDefault="0003343C" w:rsidP="000334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Кадровое обеспечение педагогических работников,</w:t>
      </w:r>
    </w:p>
    <w:p w:rsidR="0003343C" w:rsidRPr="005E6DC7" w:rsidRDefault="0003343C" w:rsidP="000334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участвующих в реализации основной образовательной программы</w:t>
      </w:r>
    </w:p>
    <w:p w:rsidR="0003343C" w:rsidRPr="005E6DC7" w:rsidRDefault="0003343C" w:rsidP="000334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основного общего образования</w:t>
      </w:r>
    </w:p>
    <w:p w:rsidR="0003343C" w:rsidRPr="005E6DC7" w:rsidRDefault="0003343C" w:rsidP="000334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 xml:space="preserve">муниципального общеобразовательного учреждения «Средняя общеобразовательная школа № 13 города Пугачева Саратовской области имени </w:t>
      </w:r>
      <w:proofErr w:type="spellStart"/>
      <w:r w:rsidRPr="005E6DC7">
        <w:rPr>
          <w:rFonts w:ascii="Times New Roman" w:hAnsi="Times New Roman" w:cs="Times New Roman"/>
          <w:b/>
          <w:sz w:val="48"/>
          <w:szCs w:val="48"/>
        </w:rPr>
        <w:t>М.В.Ломоносова</w:t>
      </w:r>
      <w:proofErr w:type="spellEnd"/>
      <w:r w:rsidRPr="005E6DC7">
        <w:rPr>
          <w:rFonts w:ascii="Times New Roman" w:hAnsi="Times New Roman" w:cs="Times New Roman"/>
          <w:b/>
          <w:sz w:val="48"/>
          <w:szCs w:val="48"/>
        </w:rPr>
        <w:t>»</w:t>
      </w:r>
    </w:p>
    <w:p w:rsidR="0003343C" w:rsidRPr="005E6DC7" w:rsidRDefault="0003343C" w:rsidP="0003343C">
      <w:pPr>
        <w:rPr>
          <w:rFonts w:ascii="Times New Roman" w:hAnsi="Times New Roman" w:cs="Times New Roman"/>
          <w:b/>
          <w:sz w:val="18"/>
          <w:szCs w:val="18"/>
        </w:rPr>
      </w:pPr>
    </w:p>
    <w:p w:rsidR="0011391D" w:rsidRDefault="0011391D"/>
    <w:p w:rsidR="0003343C" w:rsidRDefault="0003343C"/>
    <w:p w:rsidR="0003343C" w:rsidRDefault="0003343C"/>
    <w:p w:rsidR="0003343C" w:rsidRDefault="0003343C"/>
    <w:p w:rsidR="0003343C" w:rsidRDefault="0003343C"/>
    <w:p w:rsidR="0003343C" w:rsidRDefault="0003343C"/>
    <w:p w:rsidR="0003343C" w:rsidRDefault="0003343C"/>
    <w:p w:rsidR="0003343C" w:rsidRDefault="0003343C"/>
    <w:p w:rsidR="0003343C" w:rsidRDefault="0003343C"/>
    <w:p w:rsidR="005714C3" w:rsidRPr="005714C3" w:rsidRDefault="005714C3">
      <w:pPr>
        <w:rPr>
          <w:rFonts w:ascii="Times New Roman" w:hAnsi="Times New Roman" w:cs="Times New Roman"/>
          <w:sz w:val="28"/>
          <w:szCs w:val="28"/>
        </w:rPr>
      </w:pPr>
      <w:r w:rsidRPr="005714C3">
        <w:rPr>
          <w:rFonts w:ascii="Times New Roman" w:hAnsi="Times New Roman" w:cs="Times New Roman"/>
          <w:sz w:val="28"/>
          <w:szCs w:val="28"/>
        </w:rPr>
        <w:lastRenderedPageBreak/>
        <w:t>Всего педагогически работников, участвующих в реализации ООП ООО: 3</w:t>
      </w:r>
      <w:r w:rsidRPr="005714C3">
        <w:rPr>
          <w:rFonts w:ascii="Times New Roman" w:hAnsi="Times New Roman" w:cs="Times New Roman"/>
          <w:sz w:val="28"/>
          <w:szCs w:val="28"/>
        </w:rPr>
        <w:t>2</w:t>
      </w:r>
      <w:r w:rsidRPr="005714C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714C3">
        <w:rPr>
          <w:rFonts w:ascii="Times New Roman" w:hAnsi="Times New Roman" w:cs="Times New Roman"/>
          <w:sz w:val="28"/>
          <w:szCs w:val="28"/>
        </w:rPr>
        <w:t>а.</w:t>
      </w:r>
    </w:p>
    <w:p w:rsidR="005714C3" w:rsidRPr="005714C3" w:rsidRDefault="005714C3">
      <w:pPr>
        <w:rPr>
          <w:rFonts w:ascii="Times New Roman" w:hAnsi="Times New Roman" w:cs="Times New Roman"/>
          <w:sz w:val="28"/>
          <w:szCs w:val="28"/>
        </w:rPr>
      </w:pPr>
      <w:r w:rsidRPr="005714C3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имеющих первую или высшую квалификационную категорию, участвующих в реализации </w:t>
      </w:r>
      <w:proofErr w:type="gramStart"/>
      <w:r w:rsidRPr="005714C3">
        <w:rPr>
          <w:rFonts w:ascii="Times New Roman" w:hAnsi="Times New Roman" w:cs="Times New Roman"/>
          <w:sz w:val="28"/>
          <w:szCs w:val="28"/>
        </w:rPr>
        <w:t xml:space="preserve">ООП </w:t>
      </w:r>
      <w:r w:rsidRPr="005714C3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5714C3">
        <w:rPr>
          <w:rFonts w:ascii="Times New Roman" w:hAnsi="Times New Roman" w:cs="Times New Roman"/>
          <w:sz w:val="28"/>
          <w:szCs w:val="28"/>
        </w:rPr>
        <w:t xml:space="preserve"> 71,9% </w:t>
      </w:r>
      <w:r w:rsidRPr="005714C3">
        <w:rPr>
          <w:rFonts w:ascii="Times New Roman" w:hAnsi="Times New Roman" w:cs="Times New Roman"/>
          <w:sz w:val="28"/>
          <w:szCs w:val="28"/>
        </w:rPr>
        <w:t>(</w:t>
      </w:r>
      <w:r w:rsidRPr="005714C3">
        <w:rPr>
          <w:rFonts w:ascii="Times New Roman" w:hAnsi="Times New Roman" w:cs="Times New Roman"/>
          <w:sz w:val="28"/>
          <w:szCs w:val="28"/>
        </w:rPr>
        <w:t>23</w:t>
      </w:r>
      <w:r w:rsidRPr="005714C3">
        <w:rPr>
          <w:rFonts w:ascii="Times New Roman" w:hAnsi="Times New Roman" w:cs="Times New Roman"/>
          <w:sz w:val="28"/>
          <w:szCs w:val="28"/>
        </w:rPr>
        <w:t xml:space="preserve"> чел</w:t>
      </w:r>
      <w:r w:rsidRPr="005714C3">
        <w:rPr>
          <w:rFonts w:ascii="Times New Roman" w:hAnsi="Times New Roman" w:cs="Times New Roman"/>
          <w:sz w:val="28"/>
          <w:szCs w:val="28"/>
        </w:rPr>
        <w:t>овека</w:t>
      </w:r>
      <w:r w:rsidRPr="005714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15384" w:type="dxa"/>
        <w:tblInd w:w="-3" w:type="dxa"/>
        <w:tblLook w:val="04A0" w:firstRow="1" w:lastRow="0" w:firstColumn="1" w:lastColumn="0" w:noHBand="0" w:noVBand="1"/>
      </w:tblPr>
      <w:tblGrid>
        <w:gridCol w:w="651"/>
        <w:gridCol w:w="1506"/>
        <w:gridCol w:w="2760"/>
        <w:gridCol w:w="1735"/>
        <w:gridCol w:w="1511"/>
        <w:gridCol w:w="2892"/>
        <w:gridCol w:w="4329"/>
      </w:tblGrid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Общий педагогический стаж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 (дата прохождения, номер приказа)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Награды (год награждения)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Коняева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ордена  Почета государственный педагогический  институт      им. К.А. Федина, 1992 г.,     Диплом ЦВ № 540451              рег. № 79500                          Учитель истории и социально-политических дисциплин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  по УВР,      учитель истории и обществознания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№1653 от 16.11.20г., протокол №10 от 30.10.19г.)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и науки РФ, 2013 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сферы образования РФ, 2017г.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ПМР, 2017г.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2019г.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Сахнова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Саратовский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ордена  Почета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государственный педагогический  институт      им. К.А. Федина, 1992 г.,     Диплом ЦВ № 196875             рег. № 79071                                                     Учитель английского и немецкого языков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2014г.,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642400688052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151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(с 07.02.2014 по 20.05.2014)  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физической культуры, ОБЖ, технологии, </w:t>
            </w:r>
            <w:proofErr w:type="spellStart"/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черчения,ИЗО</w:t>
            </w:r>
            <w:proofErr w:type="spellEnd"/>
            <w:proofErr w:type="gramEnd"/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РЦПК»  (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622414256747,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рег. №34089 от 11.02.2021 с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25.11.2020г. по 11.02.2021г.,530 часов)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Центра цифрового и гуманитарного профилей «Точка Роста» 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РЦПК»  (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622414256748,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, рег. №34075 от 26.04.2021 с 12.02.2021г. по 26.04.2021г.,530 часов)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организации дополнительного образования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Зам. директора по УВР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35/31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2014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2016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ПМР, 2017г.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просвещения РФ, 2021г.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Агеев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ФГБОУВПО «СГУ им. Н.Г.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Чернышевского»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2015г.              Диплом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106404  0009403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рег. № 1612                  социология                                                                социолог, преподаватель социологии     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11/ 4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2019г.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2022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Бабенко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СГУ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1987г.               Диплом   НВ № 196040          рег. № 145,                    география                        географ, преподаватель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географии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42/27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                                        (приказ №2703 от 25.12.19г., протокол №10 от 25.12.19г.)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2016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2018г.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2022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Бочкарева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ГОУВПО «Тольяттинский государственный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университет»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г.Тольятти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2006г.                           Диплом ВСА 0367512            рег. № 1085/06                 Преподаватель дошкольной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педагогики и психологии. Педагог-психолог. 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ЧОУДПО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Диплом 642417700863 от 12.09.22    рег. № 380                   Преподавание технологии в образовательных учреждениях»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технологии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19/16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  (приказ №1134 от 06.07.23г., протокол №6 от 29.06.23г.)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2017г.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ордена «Знак Почета» государственный педагогический  институт      им. К. Федина, 1986 г.,     Диплом МВ № 524388           рег. № 9051                          Биология                          Учитель биологии ср. школы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биологии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44/35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(приказ №987 от 09.07.20г., протокол №6 от 30.06.20г.)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РФ, 2010 г.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Зурико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Теймурович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СВВУ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Ф.Э.Дзержинского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,1990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г,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Диплом ТВ № 593871                                                                    рег. № 02318                               офицер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мотостр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войск, преподаватель НВО 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АНО ДПО «ВГАППССС»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г.Волгоград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2017 г.,            Диплом 342404883666           рег. № 645                          Учитель технологии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39/19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(приказ №370 от 10.03.23г., протокол №2 от 28.02.23г.)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2016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Губернатора Саратовской области «За достойное воспитание детей»            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Грунина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      Саратовский ордена Боевого Красного Знамени государственный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1991г.  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Диплом  ТВ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105515            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рег. № 67                             Радиофизик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2015г.,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642403029515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1157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физики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физики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36/31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 2015г.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г.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«Почетный работник сферы образования Российской 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Федерации»   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№ 3010/22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(Приказ Министерства просвещения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Россииской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от 30.06.2022 г.           № 119/н)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педагогическое училище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2000г.                 Диплом СБ № 2353102                            рег. № 41050,                        учитель  начальных  классов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23/20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(приказ №230 от 01.09.2021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. №1 от 01.09.2021)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Благодарность главы администрации муниципального образования г. Пугачева, 2010г. Почетная грамота администрации ПМР 2015 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Донецкий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ФГБОУВО «СНИГУ им.        Н.Г. Чернышевского»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2020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г,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Диплом 106435  0001937 рег. № 108                                                                                  Бакалавр                                                          Педагогическое образование                 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ЧОУ ДПО «УЦ «Ресурс»,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2017г.,                      Диплом 642405177002                                   Рег. № 187,                          Теория  и  методика  преподавания  технологии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15/7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     (приказ №370 от 10.03.23г., протокол №2 от 28.02.23г.)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ПМР, 2022 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Журавлева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ордена «Знак Почета» государственный педагогический  институт      им. К. Федина, 1985 г.,     Диплом ЗВ № 622505              рег. № 74588                          Математика и физика                         Учитель математики и физики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математики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37/37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№273 от 11.03.22г., протокол №2 от 28.02.22г.)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и </w:t>
            </w:r>
            <w:proofErr w:type="gram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  РФ</w:t>
            </w:r>
            <w:proofErr w:type="gramEnd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, 2010г.</w:t>
            </w:r>
          </w:p>
          <w:p w:rsidR="005714C3" w:rsidRPr="005E6DC7" w:rsidRDefault="005714C3" w:rsidP="0003343C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РФ, 2015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министерства образования Саратовской области 2018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Зубкина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г. Саратов, 1997г.             Диплом АВС № 0176890                                                           рег. № 52                         Историк. Преподаватель истории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2019 г.</w:t>
            </w:r>
          </w:p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ПМР, 2021</w:t>
            </w:r>
          </w:p>
          <w:p w:rsidR="005714C3" w:rsidRPr="005E6DC7" w:rsidRDefault="005714C3" w:rsidP="0003343C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2023г.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Киенко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ГОУВПО «СГУ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Саратов, 2008г.             Диплом ВСГ № 1032820                                                           рег. № 96488                         Учитель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русск.яз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и литературы по специальности «Русский язык и литература»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ПМР, 2023 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Валерий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Среднее специальное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1988г.,                 Диплом ЛТ № 665975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37426,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физической культуры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№152 от 10.02.22г., протокол №1 от 28.01.22г.)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министерства образования Саратовской области, 2013г.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2015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2016 г. ПМР, 18.10.2017г.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воспитания и просвещения РФ, 2020г.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2021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Куверина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Самарский государственный педагогический университет, 2001г.,                                 Диплом ДВС 0878586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13288,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биологии по специальности «Биология»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2019г.,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642409604856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рег. № 426                                                      (с 22.02.2019 по 11.06.2019) 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методика преподавания химии»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химии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№288 от 22.08.22г., протокол №1 от 20.08.22г.)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Кушкарев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Среднее специальное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1989г.,                 Диплом МТ № 376272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37840,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физической культуры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№273 от 11.03.22г., протокол №2 от 28.02.22г.)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2013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министерства образования Саратовской области, 2014г.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2020г.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арность администрации ПМР, 2022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Левина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Роза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Гарриевна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Государственный педагогический институт   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М.Налбандяна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г.Гюмри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1996 г.,               Диплом А № 026162                            рег. № 850,                        учитель  русского языка, литературы и английского языка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№1962 от 05.12.22г., протокол №10 от 29.11.22г.)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 управления образования, 2015г.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2019г.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Пугачевского муниципального района, 2020г.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Макайкина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ФГБОУВО «СНИГУ им.        Н.Г.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Чернышевского»   </w:t>
            </w:r>
            <w:proofErr w:type="spellStart"/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2019г.,              Диплом 106431  0282416       рег. № 1577                                                                                  Бакалавр                                                          Педагогическое образование                 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математики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16/8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№1745 от 31.10.22г., протокол №9 от 28.10.22г.)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2022г.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Мамыкина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Саратовский ордена «Знак Почета» государственный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педагогический  институт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им. К. Федина, 1988 г.,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Диплом ЛВ № 331791             рег. № 75903                          Музыка                            Учитель музыки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Балашовский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государственный педагогический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институт,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Балашов, 1998г.             Диплом БВС 0130055                                                           рег. № 428                         Учитель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русск.яз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и литературы по специальности «Филология»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музыки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35/31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№755 от 03.05.23г., протокол №4 от 28.04.23г.)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РФ, 2005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2016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Благодарность администрации ПМР, 18.10.2017г.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министерства образования Саратовской области, 2021г.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Мергалиева</w:t>
            </w:r>
            <w:proofErr w:type="spellEnd"/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г. Саратов, 2000г.             Диплом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ДВС  0666197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рег. № 87485                         Учитель английского и немецкого языков по специальности «Филология»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2013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2015 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2018 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Балашовский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государственный педагогический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институт,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Балашов, 1979г.             Диплом Г-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/>
              </w:rPr>
              <w:t>I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№ 565815                                                           рег. № 397                         Учитель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русск.яз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и литературы по специальности «Русский язык и литература»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50/44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№22  от 30.01.20г., протокол №3 от 30.01.20г.)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Почетный работник </w:t>
            </w:r>
            <w:proofErr w:type="gram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  образования</w:t>
            </w:r>
            <w:proofErr w:type="gramEnd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РФ, 25.05.2009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Пугачевского муниципального района, 2018г.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108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   ГАПОУСО «</w:t>
            </w:r>
            <w:proofErr w:type="spellStart"/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Вольский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педагогический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колледж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                         2019г.,  Диплом 116424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2871373              рег. № 111                          Преподавание в начальных классах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108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ФГБОУВО «СНИГУ им.        Н.Г. Чернышевского»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2021г.,              Диплом 106435  0003177       рег. № 613                                                                                  Бакалавр                                                          Педагогическо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е образование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№230 от 01.09.21г., протокол №1 от 26.08.21г.)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2022г.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Новожилова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ФГБОУВО «СНИГУ им.        Н.Г.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Чернышевского»   </w:t>
            </w:r>
            <w:proofErr w:type="spellStart"/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2018г.,              Диплом 106404  0033980       рег. № 607                                                                                  Бакалавр                                                          Физическая культура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№200 от 30.01.20г., протокол №1 от 30.01.20г.)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2020г.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2022г.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033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Полянина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Балашовский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государственный педагогический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институт,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Балашов, 1995г.             Диплом ЭВ № 265938                                                           рег. № 7080           Педагогика и методика начального обучения                       Учитель начальных классов</w:t>
            </w:r>
          </w:p>
          <w:p w:rsidR="005714C3" w:rsidRPr="005E6DC7" w:rsidRDefault="005714C3" w:rsidP="000334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32/30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№1775 от 14.12.20г., протокол №11 от 30.11.20г.)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министерства образования Саратовской области, 2020г.</w:t>
            </w:r>
          </w:p>
          <w:p w:rsidR="005714C3" w:rsidRPr="005E6DC7" w:rsidRDefault="005714C3" w:rsidP="0003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2021г.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Серпутько</w:t>
            </w:r>
            <w:proofErr w:type="spellEnd"/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      ФГБОУВПО «Саратовский  государственный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2013г,                                         Диплом  КТ № 69120                 рег. № 824                                                                   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учитель математики и информатики по специальности «Математика с дополнительной специальностью информатика»        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№137 от 09.02.21г., протокол №1 от 29.01.21г.)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2021г.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Сиитова</w:t>
            </w:r>
            <w:proofErr w:type="spellEnd"/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Мервит</w:t>
            </w:r>
            <w:proofErr w:type="spellEnd"/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                    Саратовский ордена «Знак Почета» государственный педагогический  институт      им. К. Федина, 1982 г.,     Диплом ЗВ № 623116             рег. № 7940                                                     Учитель русского языка и литературы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46/46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Тишакова</w:t>
            </w:r>
            <w:proofErr w:type="spellEnd"/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Саратов, 2000г.             Диплом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БВС  0490619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рег. № 87139                         Учитель математики и информатики по специальности «Математика» </w:t>
            </w: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информатики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Пугачевского муниципального района, 2018г.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2021г.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Ухаева</w:t>
            </w:r>
            <w:proofErr w:type="spellEnd"/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10.09.1974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ГОУВПО «СГУ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Саратов, 2010г.             Диплом ВСГ 4945340                                                           рег. № 53                          Учитель биологии по специальности «Биология»</w:t>
            </w: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Саратовский институт повышения квалификации и переподготовки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работников  образования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2012г.        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Диплом ПП-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/>
              </w:rPr>
              <w:t>I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752563                                                           рег. № 960                          Коррекционная педагогика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биологии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31/26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2015 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2016г.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2020 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Хабирова</w:t>
            </w:r>
            <w:proofErr w:type="spellEnd"/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15.10.1973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2000г.             Диплом ЭВ № 313132                                                           рег. № 11181                         Филолог. Преподаватель английского языка и литературы. Переводчик.         По специальности «Английский язык и литература» 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№1962 от 05.12.22г., протокол №10 от 29.11.22г.)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2020г.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Инесса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17.07.1963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                    Саратовский ордена «Знак Почета» государственный педагогический  институт      им. К. Федина, 1984 г.,     Диплом МВ № 268438             рег. № 73943                                                     Учитель русского языка и литературы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(Приказ №306 от 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№2 от 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01.09.2022)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2004 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01.05.1978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1994г.,                 Диплом СБ 0391270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40042,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</w:t>
            </w: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2001г.             Диплом ДВС 0666885                                                           рег. № 88200                         Учитель математики                  по специальности «Математика» </w:t>
            </w: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ГАОУДПО «</w:t>
            </w:r>
            <w:proofErr w:type="spellStart"/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СИПКиПРО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 Саратов , 2011г.             Диплом   рег. № 786                                                                                                     Преподавание математики в профильных классах</w:t>
            </w: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2. ГАОУДПО «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СОИРО»   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г. Саратов , 2014г.             Диплом ПП-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/>
              </w:rPr>
              <w:t>I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№ 752392                                                           рег. № 786                        Коррекционная педагогика</w:t>
            </w:r>
          </w:p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3. ООО «Институт развития образования, повышения квалификации и переподготовки» Учитель физики  (192417986078, рег. №298360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г.Абакан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, с 30.10.2022г. по 07.02.2023г.,600 часов)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математики и физики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 2010г.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Пугачевского муниципального района, 2019г.</w:t>
            </w:r>
          </w:p>
        </w:tc>
      </w:tr>
      <w:tr w:rsidR="005714C3" w:rsidTr="005714C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C3" w:rsidRPr="0003343C" w:rsidRDefault="005714C3" w:rsidP="005D5A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30.11.2001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ФГБОУВО «СНИГУ               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                    г. Саратов, 2023г.             Диплом 106432   0001860                                                           рег. № 704                         Педагогическое образование          Направленность (профиль) образовательной программы: История</w:t>
            </w:r>
          </w:p>
          <w:p w:rsidR="005714C3" w:rsidRPr="005E6DC7" w:rsidRDefault="005714C3" w:rsidP="005D5A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Министерства внутренней политики и общественных отношений Саратовской области</w:t>
            </w:r>
          </w:p>
          <w:p w:rsidR="005714C3" w:rsidRPr="005E6DC7" w:rsidRDefault="005714C3" w:rsidP="005D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343C" w:rsidRDefault="0003343C"/>
    <w:sectPr w:rsidR="0003343C" w:rsidSect="000334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0DC0"/>
    <w:multiLevelType w:val="hybridMultilevel"/>
    <w:tmpl w:val="63A8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3C"/>
    <w:rsid w:val="0003343C"/>
    <w:rsid w:val="0011391D"/>
    <w:rsid w:val="005714C3"/>
    <w:rsid w:val="005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A7D9"/>
  <w15:chartTrackingRefBased/>
  <w15:docId w15:val="{EEC2B401-CB19-4667-821F-A1ED56F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2023-10-03T17:30:00Z</dcterms:created>
  <dcterms:modified xsi:type="dcterms:W3CDTF">2023-10-03T17:30:00Z</dcterms:modified>
</cp:coreProperties>
</file>