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Кадровое обеспечение педагогических работников,</w:t>
      </w: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участвующих в реализации основной образовательной программы</w:t>
      </w:r>
    </w:p>
    <w:p w:rsidR="000732A3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>основного общего образования</w:t>
      </w:r>
    </w:p>
    <w:p w:rsidR="0011391D" w:rsidRPr="005E6DC7" w:rsidRDefault="000732A3" w:rsidP="00365EC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6DC7">
        <w:rPr>
          <w:rFonts w:ascii="Times New Roman" w:hAnsi="Times New Roman" w:cs="Times New Roman"/>
          <w:b/>
          <w:sz w:val="48"/>
          <w:szCs w:val="48"/>
        </w:rPr>
        <w:t xml:space="preserve">муниципального общеобразовательного учреждения «Средняя общеобразовательная школа № 13 города Пугачева Саратовской области имени </w:t>
      </w:r>
      <w:proofErr w:type="spellStart"/>
      <w:r w:rsidRPr="005E6DC7">
        <w:rPr>
          <w:rFonts w:ascii="Times New Roman" w:hAnsi="Times New Roman" w:cs="Times New Roman"/>
          <w:b/>
          <w:sz w:val="48"/>
          <w:szCs w:val="48"/>
        </w:rPr>
        <w:t>М.В.Ломоносова</w:t>
      </w:r>
      <w:proofErr w:type="spellEnd"/>
      <w:r w:rsidRPr="005E6DC7">
        <w:rPr>
          <w:rFonts w:ascii="Times New Roman" w:hAnsi="Times New Roman" w:cs="Times New Roman"/>
          <w:b/>
          <w:sz w:val="48"/>
          <w:szCs w:val="48"/>
        </w:rPr>
        <w:t>»</w:t>
      </w: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65ECD" w:rsidRPr="005E6DC7" w:rsidRDefault="00365ECD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65ECD" w:rsidRPr="005E6DC7" w:rsidRDefault="00365ECD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365ECD" w:rsidRPr="005E6DC7" w:rsidRDefault="00365ECD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0732A3" w:rsidRDefault="000732A3" w:rsidP="00365ECD">
      <w:pPr>
        <w:rPr>
          <w:rFonts w:ascii="Times New Roman" w:hAnsi="Times New Roman" w:cs="Times New Roman"/>
          <w:b/>
          <w:sz w:val="18"/>
          <w:szCs w:val="18"/>
        </w:rPr>
      </w:pPr>
    </w:p>
    <w:p w:rsidR="001A7ED9" w:rsidRPr="001A7ED9" w:rsidRDefault="001A7ED9" w:rsidP="001A7ED9">
      <w:pPr>
        <w:rPr>
          <w:rFonts w:ascii="Times New Roman" w:hAnsi="Times New Roman" w:cs="Times New Roman"/>
          <w:b/>
          <w:sz w:val="18"/>
          <w:szCs w:val="18"/>
        </w:rPr>
      </w:pPr>
      <w:r w:rsidRPr="001A7ED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Всего педагогических работников, участвующих в реализации ООП НОО: </w:t>
      </w:r>
      <w:r>
        <w:rPr>
          <w:rFonts w:ascii="Times New Roman" w:hAnsi="Times New Roman" w:cs="Times New Roman"/>
          <w:b/>
          <w:sz w:val="18"/>
          <w:szCs w:val="18"/>
        </w:rPr>
        <w:t>20</w:t>
      </w:r>
      <w:r w:rsidRPr="001A7ED9">
        <w:rPr>
          <w:rFonts w:ascii="Times New Roman" w:hAnsi="Times New Roman" w:cs="Times New Roman"/>
          <w:b/>
          <w:sz w:val="18"/>
          <w:szCs w:val="18"/>
        </w:rPr>
        <w:t xml:space="preserve"> человек.</w:t>
      </w:r>
    </w:p>
    <w:p w:rsidR="001A7ED9" w:rsidRPr="001A7ED9" w:rsidRDefault="001A7ED9" w:rsidP="001A7ED9">
      <w:pPr>
        <w:rPr>
          <w:rFonts w:ascii="Times New Roman" w:hAnsi="Times New Roman" w:cs="Times New Roman"/>
          <w:b/>
          <w:sz w:val="18"/>
          <w:szCs w:val="18"/>
        </w:rPr>
      </w:pPr>
      <w:r w:rsidRPr="001A7ED9">
        <w:rPr>
          <w:rFonts w:ascii="Times New Roman" w:hAnsi="Times New Roman" w:cs="Times New Roman"/>
          <w:b/>
          <w:sz w:val="18"/>
          <w:szCs w:val="18"/>
        </w:rPr>
        <w:t>Доля педагогических работников, прошедших повышение квалификации по профилю педагогической деятельности за</w:t>
      </w:r>
    </w:p>
    <w:p w:rsidR="001A7ED9" w:rsidRPr="005E6DC7" w:rsidRDefault="001A7ED9" w:rsidP="001A7ED9">
      <w:pPr>
        <w:rPr>
          <w:rFonts w:ascii="Times New Roman" w:hAnsi="Times New Roman" w:cs="Times New Roman"/>
          <w:b/>
          <w:sz w:val="18"/>
          <w:szCs w:val="18"/>
        </w:rPr>
      </w:pPr>
      <w:r w:rsidRPr="001A7ED9">
        <w:rPr>
          <w:rFonts w:ascii="Times New Roman" w:hAnsi="Times New Roman" w:cs="Times New Roman"/>
          <w:b/>
          <w:sz w:val="18"/>
          <w:szCs w:val="18"/>
        </w:rPr>
        <w:t xml:space="preserve">последние 3 года – </w:t>
      </w:r>
      <w:r w:rsidR="008A20BD">
        <w:rPr>
          <w:rFonts w:ascii="Times New Roman" w:hAnsi="Times New Roman" w:cs="Times New Roman"/>
          <w:b/>
          <w:sz w:val="18"/>
          <w:szCs w:val="18"/>
        </w:rPr>
        <w:t>80</w:t>
      </w:r>
      <w:r w:rsidRPr="001A7ED9">
        <w:rPr>
          <w:rFonts w:ascii="Times New Roman" w:hAnsi="Times New Roman" w:cs="Times New Roman"/>
          <w:b/>
          <w:sz w:val="18"/>
          <w:szCs w:val="18"/>
        </w:rPr>
        <w:t xml:space="preserve"> % (</w:t>
      </w:r>
      <w:r w:rsidR="008A20BD">
        <w:rPr>
          <w:rFonts w:ascii="Times New Roman" w:hAnsi="Times New Roman" w:cs="Times New Roman"/>
          <w:b/>
          <w:sz w:val="18"/>
          <w:szCs w:val="18"/>
        </w:rPr>
        <w:t>16</w:t>
      </w:r>
      <w:r>
        <w:rPr>
          <w:rFonts w:ascii="Times New Roman" w:hAnsi="Times New Roman" w:cs="Times New Roman"/>
          <w:b/>
          <w:sz w:val="18"/>
          <w:szCs w:val="18"/>
        </w:rPr>
        <w:t xml:space="preserve"> человек</w:t>
      </w:r>
      <w:r w:rsidRPr="001A7ED9">
        <w:rPr>
          <w:rFonts w:ascii="Times New Roman" w:hAnsi="Times New Roman" w:cs="Times New Roman"/>
          <w:b/>
          <w:sz w:val="18"/>
          <w:szCs w:val="18"/>
        </w:rPr>
        <w:t>)</w:t>
      </w:r>
      <w:r w:rsidR="008A20BD">
        <w:rPr>
          <w:rFonts w:ascii="Times New Roman" w:hAnsi="Times New Roman" w:cs="Times New Roman"/>
          <w:b/>
          <w:sz w:val="18"/>
          <w:szCs w:val="18"/>
        </w:rPr>
        <w:t xml:space="preserve">. В настоящее время обучаются на курсах 4 человека, 2 человека – молодые специалисты: одна из них обучается в магистратуре, </w:t>
      </w:r>
      <w:proofErr w:type="spellStart"/>
      <w:r w:rsidR="008A20BD">
        <w:rPr>
          <w:rFonts w:ascii="Times New Roman" w:hAnsi="Times New Roman" w:cs="Times New Roman"/>
          <w:b/>
          <w:sz w:val="18"/>
          <w:szCs w:val="18"/>
        </w:rPr>
        <w:t>ооодна</w:t>
      </w:r>
      <w:proofErr w:type="spellEnd"/>
      <w:r w:rsidR="008A20BD">
        <w:rPr>
          <w:rFonts w:ascii="Times New Roman" w:hAnsi="Times New Roman" w:cs="Times New Roman"/>
          <w:b/>
          <w:sz w:val="18"/>
          <w:szCs w:val="18"/>
        </w:rPr>
        <w:t xml:space="preserve"> ---   а 2022 г.   прошла профессиональную переподготовку. </w:t>
      </w:r>
      <w:r w:rsidRPr="001A7ED9">
        <w:rPr>
          <w:rFonts w:ascii="Times New Roman" w:hAnsi="Times New Roman" w:cs="Times New Roman"/>
          <w:b/>
          <w:sz w:val="18"/>
          <w:szCs w:val="18"/>
        </w:rPr>
        <w:cr/>
      </w:r>
      <w:bookmarkStart w:id="0" w:name="_GoBack"/>
      <w:bookmarkEnd w:id="0"/>
    </w:p>
    <w:tbl>
      <w:tblPr>
        <w:tblStyle w:val="a3"/>
        <w:tblW w:w="1516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2693"/>
        <w:gridCol w:w="992"/>
        <w:gridCol w:w="6379"/>
        <w:gridCol w:w="709"/>
        <w:gridCol w:w="2268"/>
      </w:tblGrid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pStyle w:val="a4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 (какое учебное заведение окончил, когда, специальность по диплому)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Курсы (наименование, год прохождения, кол-во часов)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Общий педагогический стаж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D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Награды (год награждения)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Заступова</w:t>
            </w:r>
            <w:proofErr w:type="spellEnd"/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1.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Почета педагогическое училище №2,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1996г.,                 Диплом УТ № 610418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39624,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 классов</w:t>
            </w:r>
          </w:p>
          <w:p w:rsidR="00720AB6" w:rsidRPr="005E6DC7" w:rsidRDefault="00720AB6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2. Высшее                              ФГБОУВО «СНИГУ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2016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 ,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Диплом 106404 0023309        рег. № 3081                     Бакалавр (с отличием)                                             Специальное (дефектологическое) образование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Зам. директора по УВР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36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1.ООО «РЦПК» Педагог дополнительного образования (включая старшего) (622414256773,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, с 25.11.2020г. по 11.02.2021г.,530 часов)</w:t>
            </w:r>
          </w:p>
          <w:p w:rsidR="00720AB6" w:rsidRPr="00720AB6" w:rsidRDefault="00720AB6" w:rsidP="0036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  2. ФГАОУДПО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АРГПиПРРОМПРФ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772408109053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02.12.20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у-1581/б Москва                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 (с 24.11.20 по 02.12.20 – 16 час.)      3. ГАУДПО «СОИРО» Удостоверение У014720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14.12.20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14720 Саратов                     «Внедрение целевой модели развития дополнительного образования детей: педагогический аспект» (с 07.10.20 по 09.12.20 – 112 час.)    4. ООО «РЦПК» Удостоверение от 27.08.21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44198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в начальных классах в условиях реализации ФГОС начального общего образования»                (с 10.08.21 по 27.08.21 – 144 час.)                    5.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ООО«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РЦПК»   Удостоверение рег. № 44785 от 31.08.21 «Обучение приемам оказания первой помощи пострадавшим» (с 30.08.21 по 31.08.21 -16час.)    6. ГАУДПО «СОИРО» Удостоверение У 021075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22.10.21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21075 Саратов                     «ИКТ-компетентность учителя в рамках Профессионального стандарта «Педагог» (с 01.10.21 по 20.10.21 – 72 час.)                    7. ООО «РЦПК» Удостоверение от 07.06.22   622417605219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90487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преподавания в начальных классах в условиях реализации обновленных ФГОС 2021 года»                (с 21.05.22 по 07.06.22 – 144 час.)        8. ООО «РЦПК» Удостоверение от 16.06.22   622417605223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90501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в условиях реализации ФГОС»                (с08.06.22 по 16.06.22 – 72 час.)   9. МФТИ     Удостоверение от 04.10.22   772417969377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12431/22 Москва                  «Быстрый старт в искусственный интеллект»                (с 05.09.22 по 03.10.22 – 72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.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27/27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министерства </w:t>
            </w:r>
            <w:proofErr w:type="gram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  Саратовской</w:t>
            </w:r>
            <w:proofErr w:type="gramEnd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области, 2007 г.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Пугачевского муниципального района, 2016 г.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РФ, 2019г.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Белая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Семеновна</w:t>
            </w: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720AB6" w:rsidRPr="005E6DC7" w:rsidRDefault="00720AB6" w:rsidP="00365EC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СГУ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 2001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             Диплом ДВС 0666657            рег. № 88052                    учитель нач. классов по специальности «Педагогика и методика начального  образования»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365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ЧОУДПО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642413738727 от 18.02.21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57 Балаково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работы учителя начальных классов по обучению и воспитанию обучающихся с ограниченными возможностями (ОВЗ) по ФГОС НОО ОВЗ и ФГОС НОО»            (с 19.01.21 по 18.02.21 – 144 час.)  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30/29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365E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2019 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Буренкова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2001г.,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Диплом  ДВС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0666679           рег. № 88073,                                      учитель нач. классов, школьный </w:t>
            </w: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</w:t>
            </w:r>
          </w:p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Диплом 180000721326    рег. №60839 г. Красноярск от 19.07.2023 (с 28.05.2023 по 19.07 2023)                              Учитель начальных классов компенсирующего и коррекционно-развивающего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ООО «РЦПК» Удостоверение 622418148859 от 29.09.22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107425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преподавания в начальных классах в условиях реализации обновленных ФГОС 2021 года» (с 12.09.22 по 29.09.22 – 144 час.     2. КАНОДПО «Платформа» Удостоверение № 127495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000000060831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в образовательной организации» (с 09.08.22 по 10.08.22 -16 час.)        3. ФГАОУДПО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АРГПиПРРОМПРФ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150000152188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у-250490/б Москва                   «Разговоры о важном: система работы классного руководителя (куратора)» (с 28.10.22 по 02.12.22 –   58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27/27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муниципального образования города Пугачева</w:t>
            </w: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, 2015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Пугачевского муниципального района, 2017г.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2021 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Елизавета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ФГБОУВО «СНИГУ им. Н.Г.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Чернышевского»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2016г,                 Диплом 106404  0002483        рег. № 895,                      Бакалавр Экономика </w:t>
            </w:r>
          </w:p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ЧОУДПО «</w:t>
            </w:r>
            <w:proofErr w:type="spellStart"/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»  Диплом</w:t>
            </w:r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642405047901 от 27.01.17    рег. № 148 Балаково                    Образование и педагогика 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ЧОУДПО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 Диплом 642416650903 от 31.05.22    рег. № 187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Балаково                    Теория и методика преподавания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4/3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Искарова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Макпал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Утюгалиевна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Среднее специальное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1989г.,                 Диплом МТ № 376983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37653,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 классов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1. ЧОУДПО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642413738723 от 18.02.21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53 Балаково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работы учителя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. по обучению и воспитанию обучающихся с ограниченными возможностями (ОВЗ) по   ФГОС НОО ОВЗ и ФГОС НОО»            (с 19.01.21 по 18.02.21 – 144 час.)  2. КАНОДПО «Платформа» «Оказание первой помощи пострадавшим в образовательной организации» (с 21.08.22 по 22.08.22 -16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33/33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2020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Валерий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Среднее специальное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1988г.,                 Диплом ЛТ № 665975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37426,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физической культуры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ООО «РЦПК» Удостоверение 622417822198 от 29.08.22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99027 Рязань                   «Методика преподавания физической культуры в условиях реализации обновленных ФГОС»                (с 21.08.22 по29.08.22 – 72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34/34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 министерства образования Саратовской области, 2013г.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2015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2016 г. ПМР, 18.10.2017г.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воспитания и просвещения РФ, 2020г.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ПМР, 2021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Куркина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Саратовский ордена «Знак Почета» государственный педагогический  институт      им. К. Федина, 1984 г.,     Диплом МВ № 268381              рег. № 73894                          Педагогика и методика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начального обучения                     Учитель начальных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ООО «РЦПК» Удостоверение 622417605216 от 07.06.22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90109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в начальных классах в условиях реализации обновленных ФГОС 2021 года»                (с 21.05.22 по 07.06.22 – 144 час.)  2. КАНОДПО «Платформа» Удостоверение  № 000000060834  «Оказание первой помощи пострадавшим в образовательной организации» (с 09.08.22 по 10.08.22 -16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общего образования РФ 2004г.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министерства образования Саратовской области, 2017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Благодарность администрации ПМР, 2017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Кутепова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Саратовский ордена «Знак Почета» государственный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педагогический  институт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им. К. Федина, 1984 г.,     Диплом МВ № 268918              рег. № 73912                          Педагогика и методика начального обучения                     Учитель начальных классов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ООО «РЦПК» Удостоверение 622417605218 от 07.06.22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90110 Рязань                   «Актуальные вопросы преподавания в начальных классах в условиях реализации обновленных ФГОС 2021 года»                (с 21.05.22 по 07.06.22 – 144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2014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ПМР, 2016 г.</w:t>
            </w:r>
          </w:p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2018г.</w:t>
            </w:r>
          </w:p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Саратовской областной Думы,2021г.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Кушкарев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Среднее специальное 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1989г.,                 Диплом МТ № 376272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37840,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физической культуры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ООО «РЦПК» Педагог дополнительного образования (включая старшего) (622414256712,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, рег. №16409 с 25.11.2020г. по 11.02.2021г.,530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часов)   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2. ООО«РЦПК» Удостоверение рег. № 34058 от 13.02.21 «Обучение приемам оказания первой помощи пострадавшим» (с 12.02.21 по 13.02.21 -16час.)    3. ООО «РЦПК» Удостоверение 642417605221 от 07.06.22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90500 Рязань                   «Методика преподавания физической культуры в условиях реализации обновленных ФГОС»                (с 21.05.22 по 07.06.22 – 144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38/34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администрации Пугачевского муниципального района, 2013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 министерства образования Саратовской области, 2014г.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2020г.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арность администрации ПМР, 2022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Левина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Роза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Гарриевна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Государственный педагогический институт   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М.Налбандяна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г.Гюмри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1996 г.,               Диплом А № 026162                            рег. № 850,                        учитель  русского языка,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литературы и английского языка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1. ГАУДПО «СОИРО» Удостоверение У 016538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29.03.21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16538 Саратов                     «Преподавание иностранного языка в условиях реализации   ФГОС ОО» (с 10.03.21 по 25.03.21 – 102 час.)                        2. АНО ДПО «Платформа» Удостоверение № 127509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000000060845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в образовательной организации» (с 09.08.22 по 10.08.22 -16 час.) 3.Актуальные вопросы преподавания иностранного языка в условиях внедрения обновленного ФГОС ООО (72ч.  4. ФГАОУДПО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АРГПиПРРОМПРФ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20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150000153208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у-251510/б Москва                   «Разговоры о важном: система работы классного руководителя (куратора)» (с 28.10.22 по 02.12.22 –   58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16/16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 управления образования, 2015г.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2019г.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Почетная грамота администрации Пугачевского муниципального района, 2020г.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Ляпина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Алена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Среднее специальное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ГАПОУСО «Саратовский областной педагогический колледж»                         2021г.,  Диплом 116424 5944859              рег. № 92262                          Преподавание в начальных классах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Мамыкина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Саратовский ордена «Знак Почета» государственный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педагогический  институт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им. К. Федина, 1988 г.,     Диплом ЛВ № 331791             рег. № 75903                          Музыка                            Учитель музыки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Балашовский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государственный педагогический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институт,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г. Балашов, 1998г.             Диплом БВС 0130055                                                           рег. № 428                         Учитель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русск.яз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. и литературы по специальности «Филология»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музыки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КАНОДПО «Платформа» Удостоверение №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127489  000000060825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«Оказание первой помощи пострадавшим в образовательной организации» (с 09.08.22 по 10.08.22 -16 час.)         2. ООО «РЦПК» Удостоверение от 27.10.22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113947 Рязань                   «Актуальные вопросы преподавания предмета «Музыка» в условиях реализации обновленных ФГОС 2021 года»                (с 10.10.22 по 27.10.22 – 144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35/31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Почетный работник общего образования РФ, 2005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администрации Пугачевского муниципального района, 2016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ПМР, 18.10.2017г.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министерства образования Саратовской области, 2021г.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Мергалиева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СГУ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г. Саратов, 2000г.             Диплом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ДВС  0666197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                                    рег. № 87485                         Учитель английского и немецкого языков по специальности «Филология»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английского языка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ГАУДПО «СОИРО» Удостоверение У 016542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29.03.21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16542 Саратов                     «Преподавание иностранного языка в условиях реализации   ФГОС ОО» (с 10.03.21 по 25.03.21 – 102 час.)                        2. КАНОДПО «Платформа» Удостоверение №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127501  000000060837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«Оказание первой помощи пострадавшим в образовательной организации» (с 09.08.22 по 10.08.22 -16 час.)        3. ООО «РЦПК» Удостоверение от 09.10.22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111907 Рязань                   «Актуальные вопросы преподавания иностранного языка в условиях </w:t>
            </w:r>
            <w:r w:rsidRPr="00720A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внедрения обновленного ФГОС ООО»                (с 01.10.22 по 09.10.22 – 72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23/23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2013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Пугачевского муниципального района, 2015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Почетная грамота министерства образования Саратовской области, 2018 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Новожилова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ФГБОУВО «СНИГУ им.        Н.Г.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Чернышевского»   </w:t>
            </w:r>
            <w:proofErr w:type="spellStart"/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г.Саратов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2018г.,              Диплом 106404  0033980       рег. № 607                                                                                  Бакалавр                                                          Физическая культура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ГАУДПО «СОИРО» Удостоверение У003892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25.10.19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3892 Саратов                     «Формирование физической культуры личности обучающихся в условиях реализации требований   ФГОС» (с 20.08.19 по 25.10.19 – 118 час.)2. КАНОДПО «Платформа» Удостоверение № 127500 000000060836  «Оказание первой помощи пострадавшим в образовательной организации» (с 09.08.22 по 10.08.22 -16 час.)</w:t>
            </w:r>
          </w:p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16"/>
                <w:szCs w:val="16"/>
              </w:rPr>
              <w:t>ООО «РЦПК» Удостоверение 622417822197 от 29.08.2022 «Методика преподавания физической культуры в условиях реализации обновленных ФГОС»                (с 21.08.22 по 29.08.2022 –72 часа.)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17/12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администрации Пугачевского муниципального района, 2020г.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ПМР, 2022г.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СГУ им. </w:t>
            </w: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Н.Г.Чернышевского</w:t>
            </w:r>
            <w:proofErr w:type="spellEnd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, 2013г. Учитель географии: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педучилище 1991г., учитель начальных классов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ООО «РЦПК» Удостоверение от 27.08.21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44199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в начальных классах в условиях реализации ФГОС начального общего образования» (с 10.08.21 по 27.08.21 – 144 час.)                        2. ООО «РЦПК» Удостоверение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07.06.22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90484 Рязань                   «Актуальные вопросы преподавания в начальных классах в условиях реализации обновлённых ФГОС 2021 года»                (с 21.05.22 по 07.06.22 – 144 час.) 3. КАНОДПО «Платформа» Удостоверение № 127491 000000060827  «Оказание первой помощи пострадавшим в образовательной организации» (с 09.08.22 по 10.08.22 -16 час.)        4. ФГАОУДПО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АРГПиПРРОМПРФ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150000153794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у-252096/б Москва                   «Разговоры о важном: система работы классного руководителя (куратора)» (с 28.10.22 по 02.12.22 –   58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31/31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2014 г.</w:t>
            </w:r>
          </w:p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2017г.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2022г.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Рудакова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1988г.,                 Диплом ЛТ № 665242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37538,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классов по специальности «Преподавание в начальных классов общеобразовательной школы»</w:t>
            </w:r>
          </w:p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«Луч знаний»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Диплом 180000721273    рег. №60786 г. Красноярск от 18.07.2023 (с 25.05.2023 по 18.07 2023)                              Учитель начальных классов компенсирующего и коррекционно-развивающего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1. ЧОУДПО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642413738724 от 18.02.21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54 Балаково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работы учителя начальных классов по обучению и воспитанию обучающихся с ограниченными возможностями (ОВЗ) по ФГОС НОО ОВЗ и ФГОС НОО»            (с 19.01.21 по 18.02.21 – 144 час.)                        2. КАНОДПО «Платформа» Удостоверение № 127514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000000060850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в образовательной организации» (с 09.08.22 по 10.08.22 -16 час.)         3. ФГАОУДПО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АРГПиПРРОМПРФ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150000153798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у-252100/б Москва                   «Разговоры о важном: система работы классного руководителя (куратора)»                (с 28.10.22 по 02.12.22 –   58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35/33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2020г.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Сазонова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педагогическое училище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2000г.,                 Диплом СБ № 1820066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40787,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классов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                                             ГОУВПО «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2005г,                                         Диплом  ИВС № 0133661                 рег. № 93101                                                                        учитель музыки и преподаватель дошкольной педагогики и психологии по специальности «Музыкальное образование»   </w:t>
            </w:r>
          </w:p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Диплом 180000721384    рег. №60897 г. Красноярск от 20.07.2023 (с 25.05.2023 по 20.07.2023)                              Учитель начальных классов компенсирующего и коррекционно-развивающего образования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1. ООО «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РЦПК»  (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622414256774,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г.Рязань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, рег. №16410 от 11.02.2021 с 25.11.2020г. по 11.02.2021г.,530 часов)  Педагог дополнительного образования (включая старшего)                       2. ООО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от 29.03.21  Саратов  «Обеспечение санитарно-эпидемиологических требований к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обр-ым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организациям» (36 час.)                 3. ЧОУДПО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642413738726 от 18.02.21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56 Балаково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работы учителя начальных классов по обучению и воспитанию обучающихся с ограниченными возможностями (ОВЗ) по ФГОС НОО ОВЗ и ФГОС НОО»            (с 19.01.21 по 18.02.21 – 144 час.)                         4. ООО «РЦПК» Удостоверение рег. № 34060 от 13.02.21 «Обучение приемам оказания первой помощи пострадавшим» (с 12.02.21 по 13.02.21 -16час.)    5. ГАУДПО «СОИРО» Удостоверение У 026401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20.12.21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26401 Саратов                     «Цифровая образовательная среда: особенности организации учебного процесса» (с 02.12.21 по 17.12.21 – 36 час.)                           6. ООО «РЦПК» Удостоверение от 07.06.22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90112 Рязань                   «Актуальные вопросы преподавания в начальных классах в условиях реализации обновленных ФГОС 2021 года»                (с 21.05.22 по 07.06.22 – 144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22/22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Саратовской областной Думы, 2017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2017г.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ПМР, 2020г.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2022 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Самылкина</w:t>
            </w:r>
            <w:proofErr w:type="spellEnd"/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Лилия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1992г.,                 Диплом РТ № 727924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38509,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классов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педагогический  институт     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К.А.Федина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, 1998 г.,     Диплом АВС № 0982017              рег. № 85239                          Учитель физики по специальности «Физика»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2014г.,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642401827641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рег. № 705 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(с 09.06.2014 по 30.09.2014)  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физической культуры, ОБЖ, технологии, </w:t>
            </w:r>
            <w:proofErr w:type="spellStart"/>
            <w:proofErr w:type="gram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черчения,ИЗО</w:t>
            </w:r>
            <w:proofErr w:type="spellEnd"/>
            <w:proofErr w:type="gram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НОУДПО «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г.Балаково</w:t>
            </w:r>
            <w:proofErr w:type="spellEnd"/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2016г.,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 xml:space="preserve">             Диплом 642403577917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рег. № 63 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(с 14.10.2015 по 04.02.2016)                          </w:t>
            </w:r>
            <w:r w:rsidRPr="005E6DC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1. ООО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29.03.21  Саратов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«Обеспечение санитарно-эпидемиологических требований к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обр-ым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организациям» (36 час.)                2. ЧОУДПО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642413738727 от 18.02.21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57 Балаково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работы учителя начальных классов по обучению и воспитанию обучающихся с ограниченными возможностями (ОВЗ) по ФГОС НОО ОВЗ и ФГОС НОО»            (с 19.01.21 по 18.02.21 – 144 час.)                       3. КАНОДПО «Платформа» Удостоверение № 127490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000000060826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 в образовательной организации» (с 09.08.22 по 10.08.22 -16 час.)         4. ФГАОУВО «МФТИ» Удостоверение 772417969651 от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04.10.22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12705/22 Москва                     «Быстрый старт в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искуственный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интеллект» (с 05.09.22 по 03.10.22 – 72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. час.)                   5. ФГАОУДПО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АРГПиПРРОМПРФ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150000153872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у-252174/б Москва                   «Разговоры о важном: система работы классного руководителя (куратора)»                (с 28.10.22 по 02.12.22 –   58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35/31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2017г.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Соколовская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12.11.1975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«Знак 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1994г.,                 Диплом УТ № 281240 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281240,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классов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Высшее                      ФГБОУВПО «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Саратовский  </w:t>
            </w: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lastRenderedPageBreak/>
              <w:t>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2009г,                                         Диплом  ВСА 0616763                 рег. № 98382                                                                        педагог-психолог  по специальности «Педагогика и психология»                             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1. ООО «РЦПК» Удостоверение от 27.08.21                     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44200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в начальных классах в условиях реализации ФГОС начального общего образования» (с 10.08.21 по 27.08.21 – 144 час.)                  2. ООО «РЦПК» Удостоверение от 07.06.22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90111 Рязань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в начальных классах в условиях реализации обновленных ФГОС 2021 года»                (с 21.05.22 по 07.06.22 – 144 час.)    3. КАНОДПО «Платформа» Удостоверение № 127504 000000060840  «Оказание первой помощи пострадавшим в образовательной организации» (с 09.08.22 по 10.08.22 -16 час.)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29/29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Почётная грамота управления образования, 2014 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Главы ПМР, 2016г.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образования Саратовской области, 2020г.</w:t>
            </w:r>
          </w:p>
        </w:tc>
      </w:tr>
      <w:tr w:rsidR="00720AB6" w:rsidRPr="005E6DC7" w:rsidTr="00720AB6"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Шмелева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23.06.1978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Вольское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ордена «Почета» педагогическое училище №2 им.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Ф.И.Панферова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     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г.Вольск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1997г.,                 Диплом МО № 074411                           рег. №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39882,   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                    учитель  начальных классов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Высшее                                       </w:t>
            </w:r>
            <w:proofErr w:type="gram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Саратовский  государственный</w:t>
            </w:r>
            <w:proofErr w:type="gram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 университет </w:t>
            </w:r>
            <w:proofErr w:type="spellStart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>им.Н.Г.Чернышевского</w:t>
            </w:r>
            <w:proofErr w:type="spellEnd"/>
            <w:r w:rsidRPr="005E6DC7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  <w:t xml:space="preserve">, 2008г.             Диплом ВСГ 2592467                                                           рег. № 425                         Психолог                                                                 Преподаватель психологии </w:t>
            </w:r>
          </w:p>
          <w:p w:rsidR="00720AB6" w:rsidRPr="005E6DC7" w:rsidRDefault="00720AB6" w:rsidP="00720A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720AB6" w:rsidRDefault="00720AB6" w:rsidP="0072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ЧОУДПО «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БИППиПК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» Удостоверение 642413738727 от 18.02.21 </w:t>
            </w:r>
            <w:proofErr w:type="spell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№ 57 Балаково                </w:t>
            </w:r>
            <w:proofErr w:type="gramStart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720AB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работы учителя начальных классов по обучению и воспитанию обучающихся с ограниченными возможностями (ОВЗ) по ФГОС НОО ОВЗ и ФГОС НОО»            (с 19.01.21 по 18.02.21 – 144 час.)  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26/24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20AB6" w:rsidRPr="005E6DC7" w:rsidRDefault="00720AB6" w:rsidP="00720A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DC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образования, 2020г.</w:t>
            </w:r>
          </w:p>
        </w:tc>
      </w:tr>
    </w:tbl>
    <w:p w:rsidR="000732A3" w:rsidRPr="005E6DC7" w:rsidRDefault="000732A3" w:rsidP="00365ECD">
      <w:pPr>
        <w:rPr>
          <w:rFonts w:ascii="Times New Roman" w:hAnsi="Times New Roman" w:cs="Times New Roman"/>
          <w:b/>
          <w:sz w:val="20"/>
          <w:szCs w:val="20"/>
        </w:rPr>
      </w:pPr>
    </w:p>
    <w:p w:rsidR="000732A3" w:rsidRPr="005E6DC7" w:rsidRDefault="000732A3" w:rsidP="00365ECD">
      <w:pPr>
        <w:rPr>
          <w:rFonts w:ascii="Times New Roman" w:hAnsi="Times New Roman" w:cs="Times New Roman"/>
          <w:b/>
          <w:sz w:val="20"/>
          <w:szCs w:val="20"/>
        </w:rPr>
      </w:pPr>
    </w:p>
    <w:sectPr w:rsidR="000732A3" w:rsidRPr="005E6DC7" w:rsidSect="000732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8DF"/>
    <w:multiLevelType w:val="hybridMultilevel"/>
    <w:tmpl w:val="3BE2B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3"/>
    <w:rsid w:val="000732A3"/>
    <w:rsid w:val="0011391D"/>
    <w:rsid w:val="001A7ED9"/>
    <w:rsid w:val="002C62D0"/>
    <w:rsid w:val="00365ECD"/>
    <w:rsid w:val="005E6DC7"/>
    <w:rsid w:val="00720AB6"/>
    <w:rsid w:val="008273D8"/>
    <w:rsid w:val="008A1688"/>
    <w:rsid w:val="008A20BD"/>
    <w:rsid w:val="00CB547B"/>
    <w:rsid w:val="00E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AE0F"/>
  <w15:chartTrackingRefBased/>
  <w15:docId w15:val="{802759D5-02F6-4266-9F18-EB2B7D9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2023-10-03T16:57:00Z</dcterms:created>
  <dcterms:modified xsi:type="dcterms:W3CDTF">2023-10-03T17:45:00Z</dcterms:modified>
</cp:coreProperties>
</file>