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182B5" w14:textId="687B069A" w:rsidR="00622A39" w:rsidRPr="00622A39" w:rsidRDefault="00D14B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  <w:lang w:val="ru-RU"/>
        </w:rPr>
      </w:pPr>
      <w:bookmarkStart w:id="0" w:name="_Hlk180947284"/>
      <w:r>
        <w:rPr>
          <w:rFonts w:ascii="Times New Roman" w:eastAsia="Arial" w:hAnsi="Times New Roman"/>
          <w:color w:val="000000"/>
          <w:sz w:val="24"/>
          <w:lang w:val="ru-RU"/>
        </w:rPr>
        <w:t xml:space="preserve">                                                                                                                     Приложение 1</w:t>
      </w:r>
    </w:p>
    <w:tbl>
      <w:tblPr>
        <w:tblStyle w:val="aff2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252"/>
        <w:gridCol w:w="992"/>
        <w:gridCol w:w="2268"/>
        <w:gridCol w:w="2694"/>
      </w:tblGrid>
      <w:tr w:rsidR="000C3C80" w:rsidRPr="0005075B" w14:paraId="7CDDA592" w14:textId="77777777" w:rsidTr="0005075B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DC71E" w14:textId="79824F2B" w:rsidR="000C3C80" w:rsidRPr="00E6774F" w:rsidRDefault="00F3537C" w:rsidP="0005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0E23576D" w14:textId="7CAC4FE7" w:rsidR="000C3C80" w:rsidRPr="0005075B" w:rsidRDefault="001F75EB" w:rsidP="0005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05075B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ОБЩЕЕ ОБРАЗОВАНИЕ</w:t>
            </w:r>
          </w:p>
        </w:tc>
      </w:tr>
      <w:tr w:rsidR="000C3C80" w:rsidRPr="0005075B" w14:paraId="73488E5E" w14:textId="77777777" w:rsidTr="0005075B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 w:rsidTr="0005075B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5EB13AF2" w:rsidR="006B6201" w:rsidRPr="001F2B6C" w:rsidRDefault="00F77FD7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0280DC60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</w:t>
            </w:r>
            <w:r w:rsidR="00D14B0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я,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05075B" w14:paraId="342A37E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0EEEDBC" w:rsidR="000C3C80" w:rsidRPr="00E6774F" w:rsidRDefault="00F3537C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5C86AE2F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364" w14:textId="38BD318D" w:rsidR="001F75EB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32A9887" w14:textId="0C56B2D9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05075B" w14:paraId="0D23FF1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1F75EB" w:rsidRPr="00FE15D7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19233265" w:rsidR="001F75EB" w:rsidRPr="00E6774F" w:rsidRDefault="001F75EB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D1721ED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1F75EB" w:rsidRPr="000136F7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0823" w14:textId="4A11631B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CBDEC6E" w14:textId="3D4CCF67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05075B" w14:paraId="2C0CAEA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1F75EB" w:rsidRPr="004B40F0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6511226" w:rsidR="001F75EB" w:rsidRPr="00E6774F" w:rsidRDefault="001F75EB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6574FF92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A17" w14:textId="4CFEDE3C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774BA52D" w14:textId="5A99A95C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5075B" w14:paraId="61F99E7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1F322442" w:rsidR="000136F7" w:rsidRPr="00E6774F" w:rsidRDefault="000136F7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6A619D12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DD8" w14:textId="712B9A6F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133E8ED1" w14:textId="456510CA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5075B" w14:paraId="124CABA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61A5B38B" w:rsidR="000136F7" w:rsidRPr="00E6774F" w:rsidRDefault="000136F7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7A9A8A73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125A" w14:textId="4BD09CF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EF32E86" w14:textId="0069F226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05075B" w14:paraId="5CC777E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512A0AC4" w:rsidR="000136F7" w:rsidRPr="00E6774F" w:rsidRDefault="000136F7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Сопровождение подготовки групповых и индивидуальных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403439DE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C440" w14:textId="1AAA13F6" w:rsidR="000136F7" w:rsidRPr="004B40F0" w:rsidRDefault="00FE15D7" w:rsidP="000507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136F7" w:rsidRPr="0005075B" w14:paraId="1566530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05BD7B26" w:rsidR="000136F7" w:rsidRPr="00E6774F" w:rsidRDefault="000136F7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52CBC42D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5DC" w14:textId="675EE026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FBECA5E" w14:textId="050ED0DB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4B40F0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06288DFC" w:rsidR="00785B46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06B826BD" w:rsidR="00785B46" w:rsidRPr="00E6774F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4B8F1C2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74F69116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232823E8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521FAD4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9657F7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57A1FF3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7BA9" w:rsidRPr="00E6774F" w14:paraId="09934EA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680DE7D" w:rsidR="005E7BA9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6ABBA34D" w:rsidR="005E7BA9" w:rsidRPr="00E6774F" w:rsidRDefault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DB2119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17BF5B7C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19B34AE9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6B550E0F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AE15A1" w:rsidRPr="00E6774F" w14:paraId="5B1A344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4EDCCF90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468EB0A2" w:rsidR="00AE15A1" w:rsidRPr="00E6774F" w:rsidRDefault="00FE15D7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4438ED" w:rsidRPr="00E6774F" w14:paraId="0000792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39804E4E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587E29B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0A48CA86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6C3B43C8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6774F" w14:paraId="528DF6E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3E2AB5" w:rsidRPr="00E6774F" w:rsidRDefault="003E2AB5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258E3566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3E2AB5" w:rsidRPr="00E6774F" w14:paraId="07618F1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3E2AB5" w:rsidRPr="00E6774F" w:rsidRDefault="00F67CFC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5BA33ECE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0A395282" w:rsidR="003E2AB5" w:rsidRPr="00E6774F" w:rsidRDefault="00FE15D7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03D01F1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75A1194A" w:rsidR="00065E59" w:rsidRPr="00E6774F" w:rsidRDefault="000136F7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18093B60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441DD8B7" w:rsidR="00065E59" w:rsidRPr="000136F7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55BBCE4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20AD39E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149D4386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065E59" w:rsidRPr="00E6774F" w14:paraId="11EEE0C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065E59" w:rsidRPr="00E6774F" w:rsidRDefault="00065E5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30924CCC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2149C757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F186A3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779902B3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2E1D0CA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065E59" w:rsidRPr="00E6774F" w14:paraId="0E6B1EC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40541741" w:rsidR="00065E59" w:rsidRPr="00F14D2A" w:rsidRDefault="00F14D2A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2CDA231D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5AF94C29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A3D8C0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065E59" w:rsidRPr="00E6774F" w:rsidRDefault="00065E5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4409900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221B3FA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065E59" w:rsidRPr="00E6774F" w:rsidRDefault="00065E5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DE63D5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78C49526" w:rsidR="00065E59" w:rsidRPr="00E6774F" w:rsidRDefault="0005075B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65E59" w:rsidRPr="00E6774F" w14:paraId="614A626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EBBF" w14:textId="4F30E497" w:rsidR="00065E59" w:rsidRPr="00880E6C" w:rsidRDefault="00065E5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44CB4D27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72202A04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7352803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465BAD4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00F5028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065E59" w:rsidRPr="00E6774F" w14:paraId="375244B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46127985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24548AAD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EE3CB2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750CFDB0" w:rsidR="00655A4D" w:rsidRPr="00E6774F" w:rsidRDefault="00655A4D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E7852D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1D8AB4A4" w:rsidR="00655A4D" w:rsidRPr="00655A4D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2A270BD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655A4D" w:rsidRPr="00E6774F" w:rsidRDefault="00655A4D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412888B9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39328B7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4DCCB42A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05779883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>ИЗО</w:t>
            </w:r>
          </w:p>
        </w:tc>
      </w:tr>
      <w:tr w:rsidR="00655A4D" w:rsidRPr="00E6774F" w14:paraId="5631F22C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0E6D4A6B" w:rsidR="00655A4D" w:rsidRPr="00E6774F" w:rsidRDefault="00655A4D" w:rsidP="00622A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FAA1505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6775CCA8" w:rsidR="00655A4D" w:rsidRPr="00BE43BB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73A557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11CC998E" w:rsidR="00655A4D" w:rsidRPr="00E6774F" w:rsidRDefault="00655A4D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2C091A0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627DC2D5"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уководители</w:t>
            </w:r>
          </w:p>
        </w:tc>
      </w:tr>
      <w:tr w:rsidR="00655A4D" w:rsidRPr="00E6774F" w14:paraId="46C8532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190BABFD" w:rsidR="00655A4D" w:rsidRPr="00E6774F" w:rsidRDefault="00655A4D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</w:t>
            </w:r>
            <w:r w:rsidR="00DB0E04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Функциональная </w:t>
            </w:r>
            <w:r w:rsidR="00DB0E04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lastRenderedPageBreak/>
              <w:t>грамотность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5C297427" w:rsidR="00655A4D" w:rsidRPr="00DB0E04" w:rsidRDefault="00DB0E0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38A367B2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504C" w14:textId="77777777" w:rsidR="00655A4D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С.В. Романова</w:t>
            </w:r>
          </w:p>
          <w:p w14:paraId="379A0034" w14:textId="77777777" w:rsidR="00DB0E04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Т.М. Соколовская</w:t>
            </w:r>
          </w:p>
          <w:p w14:paraId="6423A6F1" w14:textId="7C650DA5" w:rsidR="00DB0E04" w:rsidRPr="00E6774F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Е.П. Сазонова</w:t>
            </w:r>
          </w:p>
        </w:tc>
      </w:tr>
      <w:tr w:rsidR="00655A4D" w:rsidRPr="0005075B" w14:paraId="01A40B6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700557B1" w:rsidR="00655A4D" w:rsidRPr="00E6774F" w:rsidRDefault="00655A4D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0725A8B7" w:rsidR="00655A4D" w:rsidRPr="00DB0E04" w:rsidRDefault="00DB0E0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53955CB5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BB1B" w14:textId="77777777" w:rsidR="00655A4D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М.Н. Куркина</w:t>
            </w:r>
          </w:p>
          <w:p w14:paraId="0F31B972" w14:textId="25E8CD8B" w:rsidR="00DB0E04" w:rsidRPr="00E6774F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Кутепова</w:t>
            </w:r>
          </w:p>
        </w:tc>
      </w:tr>
      <w:tr w:rsidR="00655A4D" w:rsidRPr="00DB0E04" w14:paraId="7A9953D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013EC80F" w:rsidR="00655A4D" w:rsidRPr="00E6774F" w:rsidRDefault="00655A4D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="00DB0E04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В мире русского языка»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345A9DD0" w:rsidR="00655A4D" w:rsidRPr="00DB0E04" w:rsidRDefault="00DB0E0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B2AE" w14:textId="77777777" w:rsidR="00655A4D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А.С.Ляпина</w:t>
            </w:r>
            <w:proofErr w:type="spellEnd"/>
          </w:p>
          <w:p w14:paraId="738D7E02" w14:textId="77777777" w:rsidR="00DB0E04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Самылкина</w:t>
            </w:r>
            <w:proofErr w:type="spellEnd"/>
          </w:p>
          <w:p w14:paraId="4FB1FF3B" w14:textId="76488A4E" w:rsidR="00DB0E04" w:rsidRPr="00E6774F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Искарова</w:t>
            </w:r>
            <w:proofErr w:type="spellEnd"/>
          </w:p>
        </w:tc>
      </w:tr>
      <w:tr w:rsidR="00DB0E04" w:rsidRPr="00DB0E04" w14:paraId="6506556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E1F4" w14:textId="77777777" w:rsidR="00DB0E04" w:rsidRPr="00E6774F" w:rsidRDefault="00DB0E0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3BA4" w14:textId="6665B19C" w:rsidR="00DB0E04" w:rsidRPr="00E6774F" w:rsidRDefault="00DB0E04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Читай, считай и думай»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A892" w14:textId="665BA81A" w:rsidR="00DB0E04" w:rsidRDefault="00DB0E0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A009" w14:textId="56D937EE" w:rsidR="00DB0E04" w:rsidRPr="00E6774F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4D96" w14:textId="77777777" w:rsidR="00DB0E04" w:rsidRDefault="00DB0E04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А.С.Ляпина</w:t>
            </w:r>
            <w:proofErr w:type="spellEnd"/>
          </w:p>
          <w:p w14:paraId="1FC85F8D" w14:textId="77777777" w:rsidR="00DB0E04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B0E04" w:rsidRPr="0005075B" w14:paraId="04A7DA7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2F80" w14:textId="77777777" w:rsidR="00DB0E04" w:rsidRPr="00E6774F" w:rsidRDefault="00DB0E0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0F59" w14:textId="794F697C" w:rsidR="00DB0E04" w:rsidRPr="00E6774F" w:rsidRDefault="00DB0E04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Орлята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BEF8" w14:textId="768EA69D" w:rsidR="00DB0E04" w:rsidRDefault="00DB0E0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10D5" w14:textId="599ADCE1" w:rsidR="00DB0E04" w:rsidRPr="00E6774F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46A8" w14:textId="77777777" w:rsidR="00DB0E04" w:rsidRDefault="00DB0E04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Самылкина</w:t>
            </w:r>
            <w:proofErr w:type="spellEnd"/>
          </w:p>
          <w:p w14:paraId="2B555B9A" w14:textId="26D09270" w:rsidR="00DB0E04" w:rsidRDefault="00DB0E04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Искарова</w:t>
            </w:r>
            <w:proofErr w:type="spellEnd"/>
          </w:p>
        </w:tc>
      </w:tr>
      <w:tr w:rsidR="00DB0E04" w:rsidRPr="00DB0E04" w14:paraId="3D297FD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2FED" w14:textId="77777777" w:rsidR="00DB0E04" w:rsidRPr="00E6774F" w:rsidRDefault="00DB0E0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6028" w14:textId="759D8EE9" w:rsidR="00DB0E04" w:rsidRPr="00E6774F" w:rsidRDefault="00DB0E04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Совенок»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95D3" w14:textId="5B5B8AFE" w:rsidR="00DB0E04" w:rsidRDefault="00DB0E0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1CD" w14:textId="61F01627" w:rsidR="00DB0E04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2F1" w14:textId="2C846946" w:rsidR="00DB0E04" w:rsidRDefault="00DB0E04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Т.М. Соколовская</w:t>
            </w:r>
          </w:p>
        </w:tc>
      </w:tr>
      <w:tr w:rsidR="00DB0E04" w:rsidRPr="00DB0E04" w14:paraId="69744F1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CC05" w14:textId="77777777" w:rsidR="00DB0E04" w:rsidRPr="00E6774F" w:rsidRDefault="00DB0E04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D79A" w14:textId="35D88FE9" w:rsidR="00DB0E04" w:rsidRPr="00E6774F" w:rsidRDefault="00DB0E04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Веселые нотки»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E51E" w14:textId="5015B456" w:rsidR="00DB0E04" w:rsidRDefault="00DB0E04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963F" w14:textId="6BB42726" w:rsidR="00DB0E04" w:rsidRDefault="00DB0E04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F3BC" w14:textId="57579AC4" w:rsidR="00DB0E04" w:rsidRDefault="00DB0E04" w:rsidP="00DB0E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И.Г. Русакова</w:t>
            </w:r>
          </w:p>
        </w:tc>
      </w:tr>
      <w:tr w:rsidR="00655A4D" w:rsidRPr="0005075B" w14:paraId="23905E0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655A4D" w:rsidRPr="004B40F0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014F14A4" w:rsidR="00655A4D" w:rsidRPr="00E6774F" w:rsidRDefault="00C77C5F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 w:rsidR="00614AE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общеразвивающая </w:t>
            </w:r>
            <w:r w:rsidR="006B62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</w:t>
            </w:r>
            <w:r w:rsidR="006B620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614AE1">
              <w:rPr>
                <w:rFonts w:ascii="Times New Roman" w:hAnsi="Times New Roman"/>
                <w:color w:val="000000"/>
                <w:sz w:val="24"/>
                <w:lang w:val="ru-RU"/>
              </w:rPr>
              <w:t>Умелые ручки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239330F5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331B5744" w:rsidR="00655A4D" w:rsidRPr="00614AE1" w:rsidRDefault="00614AE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EB2F" w14:textId="77777777" w:rsidR="00614AE1" w:rsidRPr="00E6774F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621A3AA" w14:textId="253119A8" w:rsidR="00655A4D" w:rsidRPr="00027C4E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Т.С. Бочкарева</w:t>
            </w:r>
          </w:p>
        </w:tc>
      </w:tr>
      <w:tr w:rsidR="00614AE1" w:rsidRPr="0005075B" w14:paraId="7867E5B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614AE1" w:rsidRPr="00027C4E" w:rsidRDefault="00614AE1" w:rsidP="00614A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51D787FB" w:rsidR="00614AE1" w:rsidRPr="00C77C5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шашек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3D05B8E1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78D22093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10F5" w14:textId="77777777" w:rsidR="00614AE1" w:rsidRPr="00E6774F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13D1F31A" w14:textId="49824D79" w:rsidR="00614AE1" w:rsidRPr="001F75EB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Кушкарев</w:t>
            </w:r>
            <w:proofErr w:type="spellEnd"/>
          </w:p>
        </w:tc>
      </w:tr>
      <w:tr w:rsidR="00614AE1" w:rsidRPr="0005075B" w14:paraId="4565296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614AE1" w:rsidRPr="001F75EB" w:rsidRDefault="00614AE1" w:rsidP="00614A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54888F0F" w:rsidR="00614AE1" w:rsidRPr="00C77C5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 твоих руках» (для детей с ОВЗ)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4DE94FF2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0098FCC3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76D2" w14:textId="77777777" w:rsidR="00614AE1" w:rsidRPr="00E6774F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066E0291" w14:textId="5CA9F9B6" w:rsidR="00614AE1" w:rsidRPr="001F75EB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Е.И. Пекина</w:t>
            </w:r>
          </w:p>
        </w:tc>
      </w:tr>
      <w:tr w:rsidR="00614AE1" w:rsidRPr="0005075B" w14:paraId="3E5C27E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614AE1" w:rsidRPr="001F75EB" w:rsidRDefault="00614AE1" w:rsidP="00614A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15E526D1" w:rsidR="00614AE1" w:rsidRPr="00C77C5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Волшебный мир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14A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25F90972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00219916" w:rsidR="00614AE1" w:rsidRPr="00614AE1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D46F" w14:textId="77777777" w:rsidR="00614AE1" w:rsidRPr="00E6774F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39DBBFDC" w14:textId="43F16B09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Е.И. Пекина</w:t>
            </w:r>
          </w:p>
        </w:tc>
      </w:tr>
      <w:tr w:rsidR="00614AE1" w:rsidRPr="0005075B" w14:paraId="5D39E78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614AE1" w:rsidRPr="00480A6D" w:rsidRDefault="00614AE1" w:rsidP="00614A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4C5B" w14:textId="130ED6C7" w:rsidR="00614AE1" w:rsidRPr="00C77C5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487B2059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0C17B762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E5A6" w14:textId="77777777" w:rsidR="00614AE1" w:rsidRPr="00E6774F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2000E40F" w14:textId="087DCAF4" w:rsidR="00614AE1" w:rsidRPr="00E6774F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Е.П. Сазонова</w:t>
            </w:r>
          </w:p>
        </w:tc>
      </w:tr>
      <w:tr w:rsidR="00614AE1" w:rsidRPr="0005075B" w14:paraId="34D7261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325" w14:textId="77777777" w:rsidR="00614AE1" w:rsidRPr="00E6774F" w:rsidRDefault="00614AE1" w:rsidP="00614A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6DE" w14:textId="3B524245" w:rsidR="00614AE1" w:rsidRPr="00C77C5F" w:rsidRDefault="00614AE1" w:rsidP="00614AE1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A6" w14:textId="05146465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857" w14:textId="7777777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94EC" w14:textId="77777777" w:rsidR="00614AE1" w:rsidRPr="00E6774F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14:paraId="425AEA31" w14:textId="329460B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Е.П. Сазонова</w:t>
            </w:r>
          </w:p>
        </w:tc>
      </w:tr>
      <w:tr w:rsidR="00614AE1" w:rsidRPr="00E6774F" w14:paraId="0EE5AD0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614AE1" w:rsidRPr="00E6774F" w:rsidRDefault="00614AE1" w:rsidP="00614AE1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5DC530D3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3769119C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7993F45D" w:rsidR="00614AE1" w:rsidRPr="00E6774F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0F55A50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38056" w14:textId="7777777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F4CE5" w14:textId="3CC07776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14AE1" w:rsidRPr="00E6774F" w14:paraId="5D4531E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47CD34D8" w:rsidR="00614AE1" w:rsidRPr="00766D58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</w:t>
            </w:r>
            <w:r w:rsidR="00D14B0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я,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614AE1" w:rsidRPr="00766D58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614AE1" w:rsidRPr="00766D58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614AE1" w:rsidRPr="00766D58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14AE1" w:rsidRPr="00E6774F" w14:paraId="0AFF0DA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614AE1" w:rsidRPr="000A0901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14AE1" w:rsidRPr="00E6774F" w14:paraId="3838F9B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712B9647" w:rsidR="00614AE1" w:rsidRPr="000A0901" w:rsidRDefault="00614AE1" w:rsidP="00614A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173EFD4D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5190" w14:textId="58F948BA" w:rsidR="00614AE1" w:rsidRPr="00E6774F" w:rsidRDefault="00614AE1" w:rsidP="0005075B">
            <w:pPr>
              <w:ind w:hanging="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14AE1" w:rsidRPr="00614AE1" w14:paraId="4B1727B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E07F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48DF" w14:textId="20C00DED" w:rsidR="00614AE1" w:rsidRDefault="00614AE1" w:rsidP="00614A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Инструктажи на начало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5999" w14:textId="2137ACBF" w:rsidR="00614AE1" w:rsidRPr="00614AE1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FA1B" w14:textId="288FDB48" w:rsidR="00614AE1" w:rsidRPr="00614AE1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02.09-18.09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A823" w14:textId="7FC2A884" w:rsidR="00614AE1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14AE1" w:rsidRPr="00E6774F" w14:paraId="6F9FF23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614AE1" w:rsidRPr="00614AE1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30311CC0" w:rsidR="00614AE1" w:rsidRPr="00E6774F" w:rsidRDefault="00614AE1" w:rsidP="00614A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14A4687F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8B26" w14:textId="71638B96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52BD0C1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6728CE6F" w:rsidR="00614AE1" w:rsidRPr="00E6774F" w:rsidRDefault="00614AE1" w:rsidP="00614A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D1C43BC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614AE1" w:rsidRPr="000A0901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303" w14:textId="75AE8AD1" w:rsidR="00614AE1" w:rsidRPr="00E6774F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5911C46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23846C9D" w:rsidR="00614AE1" w:rsidRPr="00E6774F" w:rsidRDefault="00614AE1" w:rsidP="00614A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Классный час, посвященный Всемирному дню борьбы с 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lastRenderedPageBreak/>
              <w:t>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0831119D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395E" w14:textId="4726FD98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7874CFF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2A479947" w:rsidR="00614AE1" w:rsidRPr="00E6774F" w:rsidRDefault="00614AE1" w:rsidP="00614A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3009F1FA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13483F6A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35AB" w14:textId="737871EE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007675A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17D01542" w:rsidR="00614AE1" w:rsidRPr="00E6774F" w:rsidRDefault="00614AE1" w:rsidP="00614AE1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50C95C6C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5039" w14:textId="17AC3657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7FAACA3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24CC3E00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7E75D164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5B42" w14:textId="4AB6F8DA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63C8227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4A73423E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4F7C43D9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1E45" w14:textId="0208001A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06EE6CC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42C11FDC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584188CE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9F99" w14:textId="678DE1B7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52A5885C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DB272AA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555234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4540CA89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D" w14:textId="1D6C4DE9" w:rsidR="00614AE1" w:rsidRPr="00E6774F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14AE1" w:rsidRPr="00E6774F" w14:paraId="6DF95EC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05F024E0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1C231F4C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54CCDFA4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0FA1" w14:textId="64947D6A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1AE0665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1740269D" w:rsidR="00614AE1" w:rsidRPr="000A0901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305425C4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119F94B9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2B6A" w14:textId="178A93E4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2E95422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69C7D65F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658BAFB9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5A63" w14:textId="68506888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6E88B7C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3277F59F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6F9C310E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1BCCC1A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342F" w14:textId="427AE68C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21CFDC0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3F1698F2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2E1F365F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3132D35F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9AF7" w14:textId="055B7183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1834639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3E640A53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04529558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38A2ED41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8725" w14:textId="48D2F5C7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26D6C383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60F660FE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55B5BC90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4D2A5975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0F11" w14:textId="082A712E" w:rsidR="00614AE1" w:rsidRPr="00E6774F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55F559F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77777777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5214116C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380C3A80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0D4E" w14:textId="6873693E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7FFBABD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77777777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33D618DF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1CAEBDB8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9981" w14:textId="4F2C4692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16178E3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66F3CB62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0127A86D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5120" w14:textId="04869F7F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140B" w14:textId="31661696" w:rsidR="00614AE1" w:rsidRPr="00E6774F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0223D0F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31CE6A02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4C420A62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1FED9C82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03E8" w14:textId="42B607A0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2681B91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56C5AEC9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239629DE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63C7" w14:textId="70ED8AB1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052A73B5" w14:textId="3A525FAD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F347" w14:textId="6C7F3573" w:rsidR="00614AE1" w:rsidRPr="00E6774F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2725C343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78CF299C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368B4F13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B9FA" w14:textId="355915F4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5633" w14:textId="173677D4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776E872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3E7C48A6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62AC53CE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69729BE5" w:rsidR="00614AE1" w:rsidRPr="000A0901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28D6" w14:textId="501CB342" w:rsidR="00614AE1" w:rsidRPr="00E6774F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479F368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40FBCF43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196DC4AF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9B8A" w14:textId="3F14694C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4352E8BB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3377" w14:textId="78B31A7F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090D386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174B17B5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муниципальные, региональные, федеральные мероприятия, помощь в подготовке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C749F31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74DE6AB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70EE" w14:textId="1AC8A6BF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4707617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36D9307A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69635C73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62970FD3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FC43" w14:textId="1FB16D3E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6EC8FD2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45259B3A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2CA05F3B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58470C75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87D0" w14:textId="6CBB9C2C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1CA7F88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5254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2AEB" w14:textId="4EC0D0EB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6160" w14:textId="7B7D10E6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57D9" w14:textId="38B5D98B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1FA" w14:textId="1D8C8A96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7CB073D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B50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E5B6" w14:textId="561BA0D6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5574" w14:textId="42024490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10EB" w14:textId="238E1E48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048D" w14:textId="1C855BE3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39ADB3A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614AE1" w:rsidRPr="00E6774F" w:rsidRDefault="00614AE1" w:rsidP="00614AE1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7EE89141" w:rsidR="00614AE1" w:rsidRPr="00555234" w:rsidRDefault="00614AE1" w:rsidP="0005075B">
            <w:pPr>
              <w:ind w:left="-11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14AE1" w:rsidRPr="00E6774F" w14:paraId="360CC80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CF606EF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51650700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4795" w14:textId="29F7490D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3A3D718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0574ECD3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EBF1B74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4AED" w14:textId="186B45F1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0552473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3C7BCF73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6FEB" w14:textId="15C5E387" w:rsidR="00614AE1" w:rsidRPr="00E6774F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707F60A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05BE6BE2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21BE85D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7F82" w14:textId="663C3E2D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41A40B9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4FA79FDC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0842F4AA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1074" w14:textId="60442A84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15493D6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6CACAD09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16C29A37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614AE1" w:rsidRPr="00C34238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62FC" w14:textId="0C6CF4AE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32750F1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3777249C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01FC2324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ED6B" w14:textId="787BA628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0914D04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0C455B4" w:rsidR="00614AE1" w:rsidRPr="00C34238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709D9D12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E518" w14:textId="7E586632" w:rsidR="00614AE1" w:rsidRPr="00E6774F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05075B" w14:paraId="57302E9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614AE1" w:rsidRPr="00E6774F" w:rsidRDefault="00614AE1" w:rsidP="00614AE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614AE1" w:rsidRPr="00E6774F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14AE1" w:rsidRPr="00E6774F" w14:paraId="0AC1DF6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3718BCD9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2D5FF776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C1D6" w14:textId="0E80921B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346934D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BC51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2D8B" w14:textId="5EECB3DA" w:rsidR="00614AE1" w:rsidRPr="001018C9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1018C9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spellStart"/>
            <w:proofErr w:type="gramStart"/>
            <w:r w:rsidRPr="001018C9">
              <w:rPr>
                <w:rFonts w:ascii="Times New Roman" w:hAnsi="Times New Roman"/>
                <w:sz w:val="24"/>
                <w:lang w:val="ru-RU"/>
              </w:rPr>
              <w:t>пед.совете</w:t>
            </w:r>
            <w:proofErr w:type="spellEnd"/>
            <w:proofErr w:type="gramEnd"/>
            <w:r w:rsidRPr="001018C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018C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(психолого-педагогический </w:t>
            </w:r>
            <w:proofErr w:type="spellStart"/>
            <w:r w:rsidRPr="001018C9">
              <w:rPr>
                <w:rFonts w:ascii="Times New Roman" w:hAnsi="Times New Roman"/>
                <w:sz w:val="24"/>
                <w:lang w:val="ru-RU"/>
              </w:rPr>
              <w:t>консили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1018C9">
              <w:rPr>
                <w:rFonts w:ascii="Times New Roman" w:hAnsi="Times New Roman"/>
                <w:sz w:val="24"/>
                <w:lang w:val="ru-RU"/>
              </w:rPr>
              <w:t>ум) «Адаптация первоклассников»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73A" w14:textId="54DF26AE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BB7" w14:textId="2E626323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DEE7" w14:textId="2AD35537" w:rsidR="00614AE1" w:rsidRPr="00E6774F" w:rsidRDefault="00614AE1" w:rsidP="0005075B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155AE393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1D91A897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3FDB6BA9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DBEC" w14:textId="24449E15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6ADF1D93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52BCC1A6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обучающихся в дополнительные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общеобразователь</w:t>
            </w:r>
            <w:r w:rsidR="003D783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ные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общеразвивающие программы, внеурочные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17082112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5873" w14:textId="52F58DC9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5379D14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2E5DCCA8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6D1E06E8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8BA" w14:textId="78D21E5A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4E2127C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5F810A38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35BB32D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642F" w14:textId="3E1448CE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4D345F3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471E13B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1D13E42C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D3BA" w14:textId="6847692E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05075B" w14:paraId="714B227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614AE1" w:rsidRPr="00E6774F" w:rsidRDefault="00614AE1" w:rsidP="00614AE1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614AE1" w:rsidRPr="00E6774F" w:rsidRDefault="00614AE1" w:rsidP="0005075B">
            <w:pPr>
              <w:tabs>
                <w:tab w:val="left" w:pos="4253"/>
              </w:tabs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14AE1" w:rsidRPr="00E6774F" w14:paraId="63D49DB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4FDA7AEF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705F8A94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B87F" w14:textId="509C786F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355E6F1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0BAB0F40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65458030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614AE1" w:rsidRPr="00C34238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E956" w14:textId="2F6F20BB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128B4FD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3C74B75B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3FAE01F9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2B27" w14:textId="2E9F72E9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05E609EC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64AB053C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21C438FC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1CC" w14:textId="71A18B97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3464F13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0FF4AD36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255D695C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3CA9" w14:textId="6D92FCDA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2994DC8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614AE1" w:rsidRPr="00E6774F" w:rsidRDefault="00614AE1" w:rsidP="00614AE1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38A59F00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0709FB1C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CE94" w14:textId="4FF6D37E" w:rsidR="00614AE1" w:rsidRPr="00E6774F" w:rsidRDefault="00614AE1" w:rsidP="0005075B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050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14AE1" w:rsidRPr="00E6774F" w14:paraId="2FCB44C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E16CA" w14:textId="7777777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D301B" w14:textId="017F8774" w:rsidR="00614AE1" w:rsidRPr="00C34238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614AE1" w:rsidRPr="00E6774F" w14:paraId="264662B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72C93CCE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Дела,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события</w:t>
            </w:r>
            <w:r w:rsidR="00D14B0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14AE1" w:rsidRPr="00DB0E04" w14:paraId="0AC65C4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44D1872F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1AFC0688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8516" w14:textId="77777777" w:rsidR="00614AE1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65B5CEAB" w14:textId="66DE6B9C" w:rsidR="003D783A" w:rsidRPr="00E6774F" w:rsidRDefault="003D783A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14AE1" w:rsidRPr="00DB0E04" w14:paraId="432A003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614AE1" w:rsidRPr="001F75EB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0512BCC9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</w:t>
            </w:r>
            <w:r w:rsidR="003D783A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-летию школы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1DB838E4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39270726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Август - 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1849" w14:textId="77777777" w:rsidR="00614AE1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7FD161F6" w14:textId="77777777" w:rsidR="003D783A" w:rsidRDefault="003D783A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29C59B4" w14:textId="4C4E15E8" w:rsidR="003D783A" w:rsidRPr="00E6774F" w:rsidRDefault="003D783A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05075B" w14:paraId="498E20E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28EC31E2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663D9746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7777777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D6D8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8A9EA4C" w14:textId="466EEFA4" w:rsidR="00614AE1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05075B" w14:paraId="55A16DC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084273A3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4669A2DE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435F3F7C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BD9E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184258D" w14:textId="55A337F4" w:rsidR="00614AE1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DB0E04" w14:paraId="06EF83F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3954083C" w:rsidR="00614AE1" w:rsidRPr="00E6774F" w:rsidRDefault="003D783A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Сдача норм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74CDBCE0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7777777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609587A7" w:rsidR="00614AE1" w:rsidRPr="00E6774F" w:rsidRDefault="003D783A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614AE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оводитель </w:t>
            </w:r>
            <w:r w:rsidR="00614AE1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</w:p>
        </w:tc>
      </w:tr>
      <w:tr w:rsidR="00614AE1" w:rsidRPr="003D783A" w14:paraId="63FB234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6381F0E6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407E18CF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590F8203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F3BC" w14:textId="77777777" w:rsidR="00614AE1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14:paraId="19C832A1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31CD3ED" w14:textId="304B1C63" w:rsidR="003D783A" w:rsidRPr="00E6774F" w:rsidRDefault="003D783A" w:rsidP="003D783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05075B" w14:paraId="6BBF17E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0B03A297" w:rsidR="00614AE1" w:rsidRPr="00E6774F" w:rsidRDefault="00614AE1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56517930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7777777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962A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A604EE2" w14:textId="4C5A92C3" w:rsidR="00614AE1" w:rsidRPr="00E6774F" w:rsidRDefault="003D783A" w:rsidP="003D783A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05075B" w14:paraId="6770193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49BD23F2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621CB02D" w:rsidR="00614AE1" w:rsidRPr="006349B9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68141C06" w:rsidR="00614AE1" w:rsidRPr="006349B9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155D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D3C9014" w14:textId="7A1257AA" w:rsidR="00614AE1" w:rsidRPr="00E6774F" w:rsidRDefault="003D783A" w:rsidP="003D783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05075B" w14:paraId="0A9D8A4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2CBA0E85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630FAA63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43801B93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4CDC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E407A37" w14:textId="75B25C00" w:rsidR="00614AE1" w:rsidRPr="00E6774F" w:rsidRDefault="003D783A" w:rsidP="003D783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DB0E04" w14:paraId="2E6CF6D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287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D58" w14:textId="2FD95436" w:rsidR="00614AE1" w:rsidRPr="00451E83" w:rsidRDefault="00614AE1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409" w14:textId="772CBFD9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BE8" w14:textId="62EA385C" w:rsidR="00614AE1" w:rsidRPr="00E6774F" w:rsidRDefault="003D783A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69A7" w14:textId="77777777" w:rsidR="00614AE1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4751F691" w14:textId="1F12FE15" w:rsidR="003D783A" w:rsidRPr="00E6774F" w:rsidRDefault="003D783A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14AE1" w:rsidRPr="0005075B" w14:paraId="3D8FBA5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614AE1" w:rsidRPr="00E6774F" w:rsidRDefault="00614AE1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36AA2E9E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3BDB71C9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540C4F41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C919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6D7BD8E" w14:textId="08A9B620" w:rsidR="00614AE1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3D783A" w14:paraId="678930E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614AE1" w:rsidRPr="00E6774F" w:rsidRDefault="00614AE1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6E8461DA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2A4466C1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21004EAB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1013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B91D15F" w14:textId="77777777" w:rsidR="00614AE1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2B89FBAF" w14:textId="7C41C1D7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14AE1" w:rsidRPr="00DB0E04" w14:paraId="465D461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614AE1" w:rsidRPr="00E6774F" w:rsidRDefault="00614AE1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01B65D67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705CC5D6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50E4" w14:textId="7E066DA3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074" w14:textId="6E7C618B" w:rsidR="00614AE1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DB0E04" w14:paraId="7150663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614AE1" w:rsidRPr="00E6774F" w:rsidRDefault="00614AE1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4B70C58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581F608B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7C0A61BD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61418797" w:rsidR="00614AE1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05075B" w14:paraId="6107E85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614AE1" w:rsidRPr="00E6774F" w:rsidRDefault="00614AE1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050F2029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75217792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25F8806E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722A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74018E6" w14:textId="77EC95EA" w:rsidR="00614AE1" w:rsidRPr="00E6774F" w:rsidRDefault="003D783A" w:rsidP="003D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05075B" w14:paraId="4E17486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614AE1" w:rsidRPr="00E6774F" w:rsidRDefault="00614AE1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2B9DF396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158093EE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9B80" w14:textId="0AAE0C85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683271A3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FFB1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648B367" w14:textId="1E90107B" w:rsidR="00614AE1" w:rsidRPr="00E6774F" w:rsidRDefault="003D783A" w:rsidP="003D783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D783A" w:rsidRPr="0005075B" w14:paraId="128D605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1E5A" w14:textId="77777777" w:rsidR="003D783A" w:rsidRPr="00E6774F" w:rsidRDefault="003D783A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4573" w14:textId="0052717E" w:rsidR="003D783A" w:rsidRPr="003D783A" w:rsidRDefault="003D783A" w:rsidP="00614AE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Благотворительная ярмарка </w:t>
            </w:r>
            <w:r w:rsidRPr="003D783A">
              <w:rPr>
                <w:rFonts w:ascii="Times New Roman" w:hAnsi="Times New Roman"/>
                <w:sz w:val="24"/>
                <w:lang w:val="ru-RU"/>
              </w:rPr>
              <w:t>#</w:t>
            </w:r>
            <w:r>
              <w:rPr>
                <w:rFonts w:ascii="Times New Roman" w:hAnsi="Times New Roman"/>
                <w:sz w:val="24"/>
                <w:lang w:val="ru-RU"/>
              </w:rPr>
              <w:t>Своих не бросаем»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60E" w14:textId="6586B778" w:rsidR="003D783A" w:rsidRPr="003D783A" w:rsidRDefault="003D783A" w:rsidP="00614A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7281" w14:textId="055F4E42" w:rsidR="003D783A" w:rsidRPr="00E6774F" w:rsidRDefault="003D783A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5B17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7CA9A46" w14:textId="575C276B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D783A" w:rsidRPr="0005075B" w14:paraId="2AAA064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4F4A" w14:textId="77777777" w:rsidR="003D783A" w:rsidRPr="00E6774F" w:rsidRDefault="003D783A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A4D9" w14:textId="3A6821F4" w:rsidR="003D783A" w:rsidRDefault="003D783A" w:rsidP="00614AE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Футбольный матч, посвященный Дню Отца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DFF0" w14:textId="66AF0A13" w:rsidR="003D783A" w:rsidRDefault="003D783A" w:rsidP="00614A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E27D" w14:textId="1C2B5642" w:rsidR="003D783A" w:rsidRDefault="003D783A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043A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B40A941" w14:textId="164C0FD9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05075B" w14:paraId="0C1C6E3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614AE1" w:rsidRPr="003D783A" w:rsidRDefault="00614AE1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17D4F6BC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28387843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52365DB4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1AC4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4CC4914" w14:textId="10924956" w:rsidR="00614AE1" w:rsidRPr="00E6774F" w:rsidRDefault="003D783A" w:rsidP="003D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14AE1" w:rsidRPr="00DB0E04" w14:paraId="2D828A1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614AE1" w:rsidRPr="00E6774F" w:rsidRDefault="00614AE1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7F08A516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22CC492D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05D9BFFD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F212" w14:textId="77777777" w:rsidR="003D783A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</w:t>
            </w:r>
          </w:p>
          <w:p w14:paraId="07F718E4" w14:textId="0A4A8683" w:rsidR="00614AE1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DB0E04" w14:paraId="3F59C98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614AE1" w:rsidRPr="00E6774F" w:rsidRDefault="00614AE1" w:rsidP="00614AE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6816FC2C" w:rsidR="00614AE1" w:rsidRPr="00825E35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6F81FBEE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13944881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7449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6492695" w14:textId="7C9BC046" w:rsidR="00614AE1" w:rsidRPr="00E6774F" w:rsidRDefault="003D783A" w:rsidP="003D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DB0E04" w14:paraId="5CE770D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7E2C40A0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7A8EB182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2308318B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E52E" w14:textId="1F8CE495" w:rsidR="00614AE1" w:rsidRPr="00E6774F" w:rsidRDefault="003D783A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7E71556F" w14:textId="0C615832" w:rsidR="00614AE1" w:rsidRPr="00E6774F" w:rsidRDefault="00614AE1" w:rsidP="00614AE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4AE1" w:rsidRPr="0005075B" w14:paraId="20D314F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7B29E7F7" w:rsidR="00614AE1" w:rsidRPr="00E6774F" w:rsidRDefault="00614AE1" w:rsidP="00614AE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182CF47B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6049E878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2F05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8B69DDD" w14:textId="6BF18744" w:rsidR="00614AE1" w:rsidRPr="00E6774F" w:rsidRDefault="003D783A" w:rsidP="003D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DB0E04" w14:paraId="2B0C13C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2BDF1B3E" w:rsidR="00614AE1" w:rsidRPr="00E6774F" w:rsidRDefault="00614AE1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4B87A872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7044BB5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0B28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8251A95" w14:textId="77777777" w:rsidR="00614AE1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512C497D" w14:textId="486801B1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14AE1" w:rsidRPr="00E6774F" w14:paraId="38C673F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5915D02C" w:rsidR="00614AE1" w:rsidRPr="00E6774F" w:rsidRDefault="00614AE1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21CAADC5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77777777" w:rsidR="00614AE1" w:rsidRPr="00E6774F" w:rsidRDefault="00614AE1" w:rsidP="00614AE1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614AE1" w:rsidRPr="0005075B" w14:paraId="5A44E75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34DFFEE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7ED7D213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72B7BDF9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191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6A4C5CB" w14:textId="1AEA67FF" w:rsidR="00614AE1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E6774F" w14:paraId="6A248F7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614AE1" w:rsidRPr="001F75EB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2DA45FD4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626D383F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01F91CA0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09EA48DE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614AE1" w:rsidRPr="0005075B" w14:paraId="7E8B203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15FD18B7" w:rsidR="00614AE1" w:rsidRPr="00E6774F" w:rsidRDefault="00614AE1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780AF50D" w:rsidR="00614AE1" w:rsidRPr="00E6774F" w:rsidRDefault="00614AE1" w:rsidP="00614AE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77777777" w:rsidR="00614AE1" w:rsidRPr="00E6774F" w:rsidRDefault="00614AE1" w:rsidP="00614AE1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6C9F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0FBFFA5" w14:textId="3AB4FDE8" w:rsidR="00614AE1" w:rsidRPr="00E6774F" w:rsidRDefault="003D783A" w:rsidP="003D783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05075B" w14:paraId="4910CAA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4C7D87B8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49E5FE31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7777777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D2F6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7783187" w14:textId="5610E7F4" w:rsidR="00614AE1" w:rsidRPr="00E1756C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DB0E04" w14:paraId="3CF73BD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614AE1" w:rsidRPr="00E6774F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619F6B82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«Семья – начало всех начал» (тематические активности), посвященная окончанию Года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45D5B500" w:rsidR="00614AE1" w:rsidRPr="0010332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270731D6" w:rsidR="00614AE1" w:rsidRPr="0010332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F151" w14:textId="77777777" w:rsidR="00614AE1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  <w:p w14:paraId="107253BA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4C7B854" w14:textId="0D02B9E6" w:rsidR="003D783A" w:rsidRPr="00CE5517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614AE1" w:rsidRPr="00DB0E04" w14:paraId="6D4A076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614AE1" w:rsidRPr="00CE5517" w:rsidRDefault="00614AE1" w:rsidP="00614AE1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3CA2704A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7B6BF371" w:rsidR="00614AE1" w:rsidRPr="00E6774F" w:rsidRDefault="00614AE1" w:rsidP="006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77777777" w:rsidR="00614AE1" w:rsidRPr="00E6774F" w:rsidRDefault="00614AE1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063D" w14:textId="51537703" w:rsidR="00614AE1" w:rsidRPr="00E6774F" w:rsidRDefault="003D783A" w:rsidP="00614A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D783A" w:rsidRPr="0005075B" w14:paraId="2F84ACD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3D783A" w:rsidRPr="00E6774F" w:rsidRDefault="003D783A" w:rsidP="003D783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6C3ACCF4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Конституции Российской Федераци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4B90E4D8" w:rsidR="003D783A" w:rsidRPr="00E6774F" w:rsidRDefault="003D783A" w:rsidP="003D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7777777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81E3" w14:textId="77777777" w:rsidR="003D783A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584B79B" w14:textId="4ED8C69C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D783A" w:rsidRPr="00E6774F" w14:paraId="0FE7C96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3D783A" w:rsidRPr="00E6774F" w:rsidRDefault="003D783A" w:rsidP="003D783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6D482177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18C211D3" w:rsidR="003D783A" w:rsidRPr="00E6774F" w:rsidRDefault="003D783A" w:rsidP="003D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129EE454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5C87AA8D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3D783A" w:rsidRPr="00E6774F" w14:paraId="0EEB202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3D783A" w:rsidRPr="00E6774F" w:rsidRDefault="003D783A" w:rsidP="003D783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21259025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752F9C0D" w:rsidR="003D783A" w:rsidRPr="00E6774F" w:rsidRDefault="003D783A" w:rsidP="003D78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1459874E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223" w14:textId="5705DB7A" w:rsidR="003D783A" w:rsidRPr="00E6774F" w:rsidRDefault="003D783A" w:rsidP="003D78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A56262" w:rsidRPr="0005075B" w14:paraId="1268B13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344" w14:textId="77777777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35202FF3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77777777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0D40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3000264" w14:textId="5C5B4549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DB0E04" w14:paraId="6782290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347DF715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51EDBAC6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7777777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65DD8074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A56262" w:rsidRPr="00E6774F" w14:paraId="6FF10C5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7D95C797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посвященная Международному дню кино (в сообществе школы в ВК)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386F4222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61AC582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751D05E9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A56262" w:rsidRPr="0005075B" w14:paraId="32A173B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A56262" w:rsidRPr="00E6774F" w:rsidRDefault="00A56262" w:rsidP="00A5626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7616E9CF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29E93EEE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0AD35AC4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DE68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FFEF247" w14:textId="1C500CB5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DB0E04" w14:paraId="781898B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A56262" w:rsidRPr="00E6774F" w:rsidRDefault="00A56262" w:rsidP="00A5626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460435D3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М.В. Ломоносова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5C9114A3" w:rsidR="00A56262" w:rsidRPr="000611FA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32C94071" w:rsidR="00A56262" w:rsidRPr="000611FA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CDC4" w14:textId="4CE9A356" w:rsidR="00A56262" w:rsidRPr="000611FA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Руководитель НОУ</w:t>
            </w:r>
          </w:p>
        </w:tc>
      </w:tr>
      <w:tr w:rsidR="00A56262" w:rsidRPr="00DB0E04" w14:paraId="702818D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A56262" w:rsidRPr="004B40F0" w:rsidRDefault="00A56262" w:rsidP="00A5626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4E20" w14:textId="252E3943" w:rsidR="00A56262" w:rsidRPr="00123A24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2E2FC7D1" w14:textId="3A2C0265" w:rsidR="00A56262" w:rsidRPr="00123A24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05D904AD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165DE9D6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728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D6D9633" w14:textId="1CD8ECAB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E6774F" w14:paraId="02B28EF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A56262" w:rsidRPr="001F75EB" w:rsidRDefault="00A56262" w:rsidP="00A5626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545" w14:textId="48FC2C5E" w:rsidR="00A56262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Демонстрация в сообществе школы в ВК сериала «Осталась одна Таня»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372F19FB" w:rsidR="00A56262" w:rsidRPr="009E3B40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77777777" w:rsidR="00A56262" w:rsidRPr="009E3B40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679C922F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A56262" w:rsidRPr="00E6774F" w14:paraId="2930320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A56262" w:rsidRPr="009E3B40" w:rsidRDefault="00A56262" w:rsidP="00A5626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0D3F0099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2D3D89FF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7CA53B26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4F976A14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A56262" w:rsidRPr="00E6774F" w14:paraId="1B75CDB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A56262" w:rsidRPr="00E6774F" w:rsidRDefault="00A56262" w:rsidP="00A5626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01C1" w14:textId="45069704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7FC01A24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31F1D4F3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494FF298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A56262" w:rsidRPr="00E6774F" w14:paraId="6D2A9C9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A56262" w:rsidRPr="00E6774F" w:rsidRDefault="00A56262" w:rsidP="00A5626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28DC5F74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1B3497D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77777777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3664C1ED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A56262" w:rsidRPr="00DB0E04" w14:paraId="4600ABF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A56262" w:rsidRPr="00E6774F" w:rsidRDefault="00A56262" w:rsidP="00A5626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665EEAC4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5F57F627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BC56D48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8A" w14:textId="12988B97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оводитель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ШСК </w:t>
            </w:r>
          </w:p>
          <w:p w14:paraId="55AC1724" w14:textId="2946A74E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56262" w:rsidRPr="00DB0E04" w14:paraId="18DB9B2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CA25" w14:textId="012FD608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0FCF18EF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568F9B83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2332B0E6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A56262" w:rsidRPr="0005075B" w14:paraId="6805D2E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6AB91FAD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2F86A154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4DE65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11970B7" w14:textId="18848FA7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E6774F" w14:paraId="3F5394C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1A356004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0A733CCF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4002A75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0C2CDE52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A56262" w:rsidRPr="00DB0E04" w14:paraId="46C3032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3087ADAB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2B1ADCB4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1551C5E9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09517475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56262" w:rsidRPr="00E6774F" w14:paraId="005FA2A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14ED4F46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03A2EC93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1B74F68B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7122F51B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A56262" w:rsidRPr="00DB0E04" w14:paraId="3BF7D1B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6F06EEB1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55D47B4D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25D8332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107F" w14:textId="6E75960F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1DD2D310" w14:textId="6DD326F9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56262" w:rsidRPr="0005075B" w14:paraId="3BE56ED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300AA753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18146615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5AE5D12F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EE7D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77919F4" w14:textId="1FD6E6EA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05075B" w14:paraId="09DE2C9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12655226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5D886F64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171C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795D376" w14:textId="65095BC5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DB0E04" w14:paraId="0F65EE2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A56262" w:rsidRPr="004B40F0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33128329" w:rsidR="00A56262" w:rsidRPr="00E6774F" w:rsidRDefault="00A56262" w:rsidP="00A5626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72ED2916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53045555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56262" w:rsidRPr="0005075B" w14:paraId="23B578F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684A8162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448BAAE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540A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0017A17" w14:textId="6137B11D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05075B" w14:paraId="2131595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30928931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1258D5C5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4B40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A3227E5" w14:textId="2EC8A7A0" w:rsidR="00A56262" w:rsidRPr="00FF659C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DB0E04" w14:paraId="05DB440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A56262" w:rsidRPr="00FF659C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6AAE863F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280070F8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414D690B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6430" w14:textId="2BD337C9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оводитель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</w:p>
          <w:p w14:paraId="3C904607" w14:textId="70627341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56262" w:rsidRPr="00E6774F" w14:paraId="5752A8D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610FEF70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3E25E086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3B617839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</w:p>
        </w:tc>
      </w:tr>
      <w:tr w:rsidR="00A56262" w:rsidRPr="00DB0E04" w14:paraId="2DBC2D6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5FC21E05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382F7C8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6F413A06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</w:tc>
      </w:tr>
      <w:tr w:rsidR="00A56262" w:rsidRPr="00E6774F" w14:paraId="0E9FF7A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A56262" w:rsidRPr="00821146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345BE966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0EFF4FC7" w:rsidR="00A56262" w:rsidRPr="00821146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39CEA547" w:rsidR="00A56262" w:rsidRPr="00821146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119CA631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A56262" w:rsidRPr="0005075B" w14:paraId="276DCD1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4515B337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7E117003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C26F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32B1914" w14:textId="7FFB22AB" w:rsidR="00A56262" w:rsidRPr="00027C4E" w:rsidRDefault="00A56262" w:rsidP="00A5626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DB0E04" w14:paraId="752AE4A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A56262" w:rsidRPr="00027C4E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606DEE2F" w:rsidR="00A56262" w:rsidRPr="00E6774F" w:rsidRDefault="00A56262" w:rsidP="00A5626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57515E4E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66040808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56262" w:rsidRPr="0005075B" w14:paraId="1A68B5C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77777777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5CDEE7B4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FDA6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585D5D3" w14:textId="1C15B488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DB0E04" w14:paraId="7072B26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07BB761D" w:rsidR="00A56262" w:rsidRPr="00753FFA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3AFCBA9A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BE1" w14:textId="7F6A7419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56262" w:rsidRPr="00DB0E04" w14:paraId="6FF6464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31F4D74C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501681B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705B7556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A56262" w:rsidRPr="00DB0E04" w14:paraId="54729FE3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4BE7BF54" w:rsidR="00A56262" w:rsidRPr="00A56262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рисунков и боевых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листков.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321DA5EB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43F8015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E84D" w14:textId="6EBE1FC1" w:rsidR="00A56262" w:rsidRPr="00E6774F" w:rsidRDefault="00A56262" w:rsidP="00537D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  <w:p w14:paraId="0242B6FC" w14:textId="7B480237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56262" w:rsidRPr="00DB0E04" w14:paraId="2FA2224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5D3969D8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72AD5FDE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50C3F6EA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2BE10E84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A56262" w:rsidRPr="00E6774F" w14:paraId="611CD91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F1EA53F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41C739D8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1FDFA4EB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60E85B87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A56262" w:rsidRPr="00E6774F" w14:paraId="7BF97A1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73F6A608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4517292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7041732A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A56262" w:rsidRPr="00DB0E04" w14:paraId="769F67E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584C7711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71E0F50F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4C430A61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</w:t>
            </w:r>
          </w:p>
        </w:tc>
      </w:tr>
      <w:tr w:rsidR="00A56262" w:rsidRPr="00E6774F" w14:paraId="05FD249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A56262" w:rsidRPr="001F75EB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0880B241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0F7367BA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595F0D68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60494731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A56262" w:rsidRPr="00DB0E04" w14:paraId="2017B18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42F20FDE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785528D5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19BA8799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5B578F50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A56262" w:rsidRPr="00DB0E04" w14:paraId="76298CA3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CC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EB" w14:textId="4A1BC62B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118" w14:textId="3740CCE3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AE0" w14:textId="2BF0F835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F18" w14:textId="64ABAACD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56262" w:rsidRPr="00E6774F" w14:paraId="61C6CCB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28C46732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ВК), посвященный Дню защиты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5D7B096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05556789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77777777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A56262" w:rsidRPr="00DB0E04" w14:paraId="7105E8B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11B7B226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Игровая программа для воспитанников пришкольного лагеря «Ура! Зажигает детвора!», посвященная Дню Защиты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5862559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08446DCC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6E1818C8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A56262" w:rsidRPr="00DB0E04" w14:paraId="51B7D283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1E04A370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1A7ABFC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067F56A0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A56262" w:rsidRPr="00E6774F" w14:paraId="127E1A9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5E2AE874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Акция «Храните слово!» (в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сообществе школы в ВК), посвященная Дню русского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26BCBF5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77777777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A56262" w:rsidRPr="00DB0E04" w14:paraId="717D8ED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2F248A0D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7F1BBB0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644D290C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7B90822E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A56262" w:rsidRPr="00DB0E04" w14:paraId="7EC59F7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A56262" w:rsidRPr="001F75EB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71DF171E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4ECCAC8C" w:rsidR="00A56262" w:rsidRPr="004162CA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21BE5C6B" w:rsidR="00A56262" w:rsidRPr="004162CA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6C74" w14:textId="0C39C3C8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A56262" w:rsidRPr="0005075B" w14:paraId="38EC898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AC6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005" w14:textId="1F1874C0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B3C" w14:textId="4C5EB4C1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836" w14:textId="1012E04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3A0" w14:textId="77777777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5278A2B" w14:textId="140F3100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E6774F" w14:paraId="0CD6791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F4F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5441" w14:textId="25D7989B" w:rsidR="00A56262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Хроники «Артека» (в сообществе школы в ВК)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1130" w14:textId="22BCECC5" w:rsidR="00A56262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488" w14:textId="5871724E" w:rsidR="00A56262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3EF" w14:textId="144BB021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A56262" w:rsidRPr="00DB0E04" w14:paraId="7B5012A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7AF2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7287" w14:textId="5B063059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BFF" w14:textId="0CF2AC9D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65D" w14:textId="3CD582A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CA06" w14:textId="1566CE4E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DB0E04" w14:paraId="2C4CC26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423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5E9" w14:textId="24053937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3DF1" w14:textId="00D1E11A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41F6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B676" w14:textId="284279AF" w:rsidR="00A56262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Начальник лагеря</w:t>
            </w:r>
          </w:p>
          <w:p w14:paraId="7B69FE46" w14:textId="1A66C847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E6774F" w14:paraId="77A5AE9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901E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AE22" w14:textId="1942FAB4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306" w14:textId="59FBE4B8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5A65" w14:textId="6EEB2D5D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BDE3" w14:textId="77777777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56262" w:rsidRPr="00E6774F" w14:paraId="09F30A1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951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FDC5" w14:textId="399893D9" w:rsidR="00A56262" w:rsidRPr="00E6774F" w:rsidRDefault="00A56262" w:rsidP="00A5626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Фото-флешмоб «На зарядку становись!» (в сообществе школы в ВК), посвященный Дню физкультурника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4422" w14:textId="338DC486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6D3" w14:textId="3A414718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9AC3" w14:textId="77777777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A56262" w:rsidRPr="00E6774F" w14:paraId="4C97E85C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4F92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779E" w14:textId="19AE17FB" w:rsidR="00A56262" w:rsidRPr="00E6774F" w:rsidRDefault="00A56262" w:rsidP="00A56262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D199" w14:textId="35FE8190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B553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E35B" w14:textId="77777777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A56262" w:rsidRPr="00E6774F" w14:paraId="1423722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E424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274C" w14:textId="2D6CB81C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Квиз «Этот волшебный мир кино» (в сообществе школы в ВК), посвященный Дню российского кино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6FF1" w14:textId="1B29F22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4884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D33B" w14:textId="77777777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A56262" w:rsidRPr="00DB0E04" w14:paraId="6A36EF7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7C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3E1E" w14:textId="3EDFE091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BAEC" w14:textId="0F4A5C82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C826" w14:textId="22CC1F0C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4088" w14:textId="1D660B66" w:rsidR="00A56262" w:rsidRPr="00E6774F" w:rsidRDefault="00A56262" w:rsidP="00A5626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оводитель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</w:p>
          <w:p w14:paraId="5E547C71" w14:textId="4EC517B4" w:rsidR="00A56262" w:rsidRPr="00E6774F" w:rsidRDefault="00A56262" w:rsidP="00A56262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56262" w:rsidRPr="00E6774F" w14:paraId="7EAAD31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7297" w14:textId="77777777" w:rsidR="00A56262" w:rsidRPr="00E6774F" w:rsidRDefault="00A56262" w:rsidP="00A5626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F13" w14:textId="2BF6E53B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BC08" w14:textId="4822FB40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0E9" w14:textId="0FFC5978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23D0" w14:textId="77777777" w:rsidR="00A56262" w:rsidRPr="00E6774F" w:rsidRDefault="00A56262" w:rsidP="00A56262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A56262" w:rsidRPr="00E6774F" w14:paraId="73105AB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16" w14:textId="77777777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2E27" w14:textId="39C4CEDE" w:rsidR="00A56262" w:rsidRPr="00E6774F" w:rsidRDefault="00A56262" w:rsidP="00A5626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7B1022" w:rsidRPr="0005075B" w14:paraId="4B43AC5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E40EA99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81BA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7E1C4B2" w14:textId="2BC97EF5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5FAC31A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43732D3F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C82794F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B289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934F51D" w14:textId="0ADC2430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15FD697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349BB4BC" w:rsidR="007B1022" w:rsidRPr="00E65CC0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A920A36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625E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C1ED5D1" w14:textId="7F2C820B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2EEA12E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E0EB" w14:textId="1E1E5119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4115E1FE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CC25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2681B3F" w14:textId="1D238195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4AD85D5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C19DC44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29B6CACE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DDF9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10C95B7" w14:textId="206842E5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62B9EAB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5723C84F" w:rsidR="007B1022" w:rsidRPr="00E65CC0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Юннаты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Первых»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6097B52C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112F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22F115E" w14:textId="5ACEF165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Советник директора</w:t>
            </w:r>
          </w:p>
        </w:tc>
      </w:tr>
      <w:tr w:rsidR="007B1022" w:rsidRPr="0005075B" w14:paraId="0A7D0B9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12C873F7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ABA1AE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DB0D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2636742" w14:textId="06B56D2C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28ECE0E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F158879" w:rsidR="007B1022" w:rsidRPr="00E65CC0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6DA34A88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B4FB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EBECDDF" w14:textId="428AF8FE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29CA3DB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68215735" w:rsidR="007B1022" w:rsidRPr="00E65CC0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0346F71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66D9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1B2F768" w14:textId="132F83D4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757E88E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126B15E2" w:rsidR="007B1022" w:rsidRPr="00E65CC0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 сцене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4F61BBEC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AC22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9C0D37E" w14:textId="5FE1899D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72B705A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31333A4C" w:rsidR="007B1022" w:rsidRPr="00E65CC0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73C1D4E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8233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C2C188F" w14:textId="176EBEAA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3E1E198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5503C1F" w:rsidR="007B1022" w:rsidRPr="00E65CC0" w:rsidRDefault="007B1022" w:rsidP="007B102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604E5D5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737F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1470F2E" w14:textId="3DE49678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0A4A3D2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7B1022" w:rsidRPr="00E6774F" w:rsidRDefault="007B1022" w:rsidP="007B1022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36875A14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A02B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E4F7BB9" w14:textId="7F147665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22B4716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2CF72589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6E90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ACCED31" w14:textId="414F4282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1AC8428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4733286F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4196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79F713E" w14:textId="3A44FD52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3AA2B79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421F21D1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5B6BC3CE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F81F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AA4AD8D" w14:textId="4AD17AB4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6B89831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4A16FB17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DBA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4EAB75E" w14:textId="6AC4C242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23BDD6F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434602F9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E289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5A91CAC" w14:textId="45D96F3F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05075B" w14:paraId="7003E22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7B1022" w:rsidRPr="00E6774F" w:rsidRDefault="007B1022" w:rsidP="007B102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7B1022" w:rsidRPr="00E6774F" w:rsidRDefault="007B1022" w:rsidP="007B102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70776CD4" w:rsidR="007B1022" w:rsidRPr="00E6774F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7B1022" w:rsidRPr="00E6774F" w:rsidRDefault="007B1022" w:rsidP="007B102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8665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2422EA2" w14:textId="2D62D431" w:rsidR="007B1022" w:rsidRPr="00E6774F" w:rsidRDefault="007B1022" w:rsidP="007B102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A56262" w:rsidRPr="00E6774F" w14:paraId="39398E3D" w14:textId="77777777" w:rsidTr="0053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CB1CA" w14:textId="77777777" w:rsidR="00A56262" w:rsidRPr="00E6774F" w:rsidRDefault="00A56262" w:rsidP="00A562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D84B9" w14:textId="1AFEDD2D" w:rsidR="00A56262" w:rsidRPr="00E6774F" w:rsidRDefault="00A56262" w:rsidP="00A56262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A56262" w:rsidRPr="00E6774F" w14:paraId="647B62F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49D8E04D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14B0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56262" w:rsidRPr="00E6774F" w14:paraId="26147B2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A56262" w:rsidRPr="00E6774F" w:rsidRDefault="00A56262" w:rsidP="00A5626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2A8185B8" w:rsidR="00A56262" w:rsidRPr="00E6774F" w:rsidRDefault="00A56262" w:rsidP="00A5626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7B1022">
              <w:rPr>
                <w:rFonts w:ascii="Times New Roman" w:hAnsi="Times New Roman"/>
                <w:sz w:val="24"/>
                <w:lang w:val="ru-RU"/>
              </w:rPr>
              <w:t>МБУК «Пугачевский краеведческий музей им. К.И. Журавлева», МУК «Пугачевский мемориальный Дом-музей В.И. Чапаева»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2867BD83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01934F6F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8CEE" w14:textId="2BF8BC08" w:rsidR="00A56262" w:rsidRPr="00E6774F" w:rsidRDefault="00A56262" w:rsidP="00537D12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537D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56262" w:rsidRPr="00E6774F" w14:paraId="31D4695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A56262" w:rsidRPr="00E6774F" w:rsidRDefault="00A56262" w:rsidP="00A5626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2533F6B4" w:rsidR="00A56262" w:rsidRPr="007B1022" w:rsidRDefault="00A56262" w:rsidP="00A5626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</w:t>
            </w:r>
            <w:r w:rsidR="007B1022">
              <w:rPr>
                <w:rFonts w:ascii="Times New Roman" w:hAnsi="Times New Roman"/>
                <w:sz w:val="24"/>
                <w:lang w:val="ru-RU"/>
              </w:rPr>
              <w:t xml:space="preserve">МБУК «Пугачевская районная </w:t>
            </w:r>
            <w:proofErr w:type="spellStart"/>
            <w:r w:rsidR="007B1022">
              <w:rPr>
                <w:rFonts w:ascii="Times New Roman" w:hAnsi="Times New Roman"/>
                <w:sz w:val="24"/>
                <w:lang w:val="ru-RU"/>
              </w:rPr>
              <w:t>межпоселенческая</w:t>
            </w:r>
            <w:proofErr w:type="spellEnd"/>
            <w:r w:rsidR="007B1022">
              <w:rPr>
                <w:rFonts w:ascii="Times New Roman" w:hAnsi="Times New Roman"/>
                <w:sz w:val="24"/>
                <w:lang w:val="ru-RU"/>
              </w:rPr>
              <w:t xml:space="preserve"> библиотека» «Центральная детская библиотека имени А.Н. Толстого»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17BBA914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0B5B082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F9F8" w14:textId="6E7A5337" w:rsidR="00A56262" w:rsidRPr="00E6774F" w:rsidRDefault="00A56262" w:rsidP="00537D12">
            <w:pPr>
              <w:ind w:left="-114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537D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56262" w:rsidRPr="00E6774F" w14:paraId="5336ECD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A56262" w:rsidRPr="00E6774F" w:rsidRDefault="00A56262" w:rsidP="00A5626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53FE3BEC" w:rsidR="00A56262" w:rsidRPr="00E6774F" w:rsidRDefault="00A56262" w:rsidP="00A5626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г. </w:t>
            </w:r>
            <w:r w:rsidR="007B1022">
              <w:rPr>
                <w:rFonts w:ascii="Times New Roman" w:hAnsi="Times New Roman"/>
                <w:sz w:val="24"/>
                <w:lang w:val="ru-RU"/>
              </w:rPr>
              <w:t>Пугачева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52B2C060" w:rsidR="00A56262" w:rsidRPr="00E6774F" w:rsidRDefault="00A56262" w:rsidP="00A5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2747215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C16" w14:textId="135D1BB1" w:rsidR="00A56262" w:rsidRPr="00E6774F" w:rsidRDefault="00A56262" w:rsidP="00537D12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537D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56262" w:rsidRPr="00E6774F" w14:paraId="1BFFC3C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E42" w14:textId="77777777" w:rsidR="00A56262" w:rsidRPr="00E6774F" w:rsidRDefault="00A56262" w:rsidP="00A5626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CBA" w14:textId="481B2BD7" w:rsidR="00A56262" w:rsidRPr="00E6774F" w:rsidRDefault="00A56262" w:rsidP="00A5626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в г. </w:t>
            </w:r>
            <w:r w:rsidR="007B1022">
              <w:rPr>
                <w:rFonts w:ascii="Times New Roman" w:hAnsi="Times New Roman"/>
                <w:sz w:val="24"/>
                <w:lang w:val="ru-RU"/>
              </w:rPr>
              <w:t>Балаково, Хвалынск, Саратов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др.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F40F" w14:textId="26BCF6C1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D126" w14:textId="6ED5F9E3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B01" w14:textId="6473033A" w:rsidR="00A56262" w:rsidRPr="00E6774F" w:rsidRDefault="00A56262" w:rsidP="00537D12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537D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56262" w:rsidRPr="00E6774F" w14:paraId="27ABB8B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EE5" w14:textId="77777777" w:rsidR="00A56262" w:rsidRPr="00E6774F" w:rsidRDefault="00A56262" w:rsidP="00A5626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CB9" w14:textId="77777777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8D66" w14:textId="21DF2197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8B19" w14:textId="21E07506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BAA" w14:textId="29E36F3B" w:rsidR="00A56262" w:rsidRPr="00E6774F" w:rsidRDefault="00A56262" w:rsidP="00537D12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537D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56262" w:rsidRPr="00DB0E04" w14:paraId="66F0413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CA54" w14:textId="77777777" w:rsidR="00A56262" w:rsidRPr="00E6774F" w:rsidRDefault="00A56262" w:rsidP="00A5626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B270" w14:textId="77777777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5D4" w14:textId="2CEB8264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C6E8" w14:textId="3AF62EE3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714D" w14:textId="7EEC0FC9" w:rsidR="00A56262" w:rsidRPr="00E6774F" w:rsidRDefault="007B1022" w:rsidP="00537D12">
            <w:pPr>
              <w:ind w:left="-11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56262" w:rsidRPr="00E6774F" w14:paraId="069A902C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F5C" w14:textId="77777777" w:rsidR="00A56262" w:rsidRPr="00E6774F" w:rsidRDefault="00A56262" w:rsidP="00A5626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079D" w14:textId="43CE0B62" w:rsidR="00A56262" w:rsidRPr="007B1022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7B10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B1022">
              <w:rPr>
                <w:rFonts w:ascii="Times New Roman" w:hAnsi="Times New Roman"/>
                <w:sz w:val="24"/>
                <w:lang w:val="ru-RU"/>
              </w:rPr>
              <w:t xml:space="preserve">МАУ «Парк культуры и </w:t>
            </w:r>
            <w:r w:rsidR="007B1022">
              <w:rPr>
                <w:rFonts w:ascii="Times New Roman" w:hAnsi="Times New Roman"/>
                <w:sz w:val="24"/>
                <w:lang w:val="ru-RU"/>
              </w:rPr>
              <w:lastRenderedPageBreak/>
              <w:t>отдыха»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EE8" w14:textId="3502B3E2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132" w14:textId="11718DCA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6A8E" w14:textId="4584DCF7" w:rsidR="00A56262" w:rsidRPr="00E6774F" w:rsidRDefault="00A56262" w:rsidP="00537D12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Классные</w:t>
            </w:r>
            <w:r w:rsidR="00537D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56262" w:rsidRPr="00E6774F" w14:paraId="6DD47EF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81" w14:textId="77777777" w:rsidR="00A56262" w:rsidRPr="00E6774F" w:rsidRDefault="00A56262" w:rsidP="00A56262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088F" w14:textId="32653117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 w:rsidR="007B1022">
              <w:rPr>
                <w:rFonts w:ascii="Times New Roman" w:hAnsi="Times New Roman"/>
                <w:sz w:val="24"/>
                <w:lang w:val="ru-RU"/>
              </w:rPr>
              <w:t>клуба «Железнодорожный», МАУК «Культурно-досуговый центр Пугачевского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109E" w14:textId="14EF3159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5FDA" w14:textId="4C593142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A645" w14:textId="3582586A" w:rsidR="00A56262" w:rsidRPr="00E6774F" w:rsidRDefault="00A56262" w:rsidP="00537D12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537D1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56262" w:rsidRPr="00E6774F" w14:paraId="798E1758" w14:textId="77777777" w:rsidTr="00537D12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E2BD8A" w14:textId="7129E710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A56262" w:rsidRPr="00D02483" w14:paraId="2E65DD1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7679" w14:textId="47223A51" w:rsidR="00A56262" w:rsidRPr="00E6774F" w:rsidRDefault="00A56262" w:rsidP="00A562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E5B7" w14:textId="0723FFD5" w:rsidR="00A56262" w:rsidRDefault="00A56262" w:rsidP="00A5626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4438" w14:textId="0B1A5005" w:rsidR="00A56262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EEA9" w14:textId="0B7C87CB" w:rsidR="00A56262" w:rsidRDefault="00A56262" w:rsidP="00A5626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BB35" w14:textId="43721E29" w:rsidR="00A56262" w:rsidRDefault="00A56262" w:rsidP="00A5626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56262" w:rsidRPr="00D02483" w14:paraId="7D18010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C95" w14:textId="77777777" w:rsidR="00A56262" w:rsidRPr="00E6774F" w:rsidRDefault="00A56262" w:rsidP="00A5626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F09A" w14:textId="6F18FC58" w:rsidR="00A56262" w:rsidRPr="00D02483" w:rsidRDefault="00A56262" w:rsidP="00A5626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20EF" w14:textId="6598A463" w:rsidR="00A56262" w:rsidRPr="00D02483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442" w14:textId="2946124C" w:rsidR="00A56262" w:rsidRPr="00D02483" w:rsidRDefault="00A56262" w:rsidP="00A5626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B41A" w14:textId="5E23AE94" w:rsidR="00A56262" w:rsidRPr="00D02483" w:rsidRDefault="00A56262" w:rsidP="00A5626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56262" w:rsidRPr="00E6774F" w14:paraId="02274B9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E5B" w14:textId="77777777" w:rsidR="00A56262" w:rsidRPr="00D02483" w:rsidRDefault="00A56262" w:rsidP="00A5626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5EC5" w14:textId="2C95B6A1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931D" w14:textId="672E8D4F" w:rsidR="00A56262" w:rsidRPr="001011A4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C0CA" w14:textId="1E4DCEEF" w:rsidR="00A56262" w:rsidRPr="00D02483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599" w14:textId="5B2D40FA" w:rsidR="00A56262" w:rsidRPr="00E6774F" w:rsidRDefault="00A56262" w:rsidP="00537D12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A56262" w:rsidRPr="00E6774F" w14:paraId="17463EA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06" w14:textId="77777777" w:rsidR="00A56262" w:rsidRPr="00E6774F" w:rsidRDefault="00A56262" w:rsidP="00A5626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FA5E" w14:textId="55506698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 w:rsidR="007B1022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="007B1022">
              <w:rPr>
                <w:rFonts w:hAnsi="Times New Roman"/>
                <w:color w:val="000000"/>
                <w:sz w:val="24"/>
                <w:lang w:val="ru-RU"/>
              </w:rPr>
              <w:t>«Жестяные</w:t>
            </w:r>
            <w:r w:rsidR="007B1022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7B1022">
              <w:rPr>
                <w:rFonts w:hAnsi="Times New Roman"/>
                <w:color w:val="000000"/>
                <w:sz w:val="24"/>
                <w:lang w:val="ru-RU"/>
              </w:rPr>
              <w:t>банки»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DA0A" w14:textId="359979DF" w:rsidR="00A56262" w:rsidRPr="00D02483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8F12" w14:textId="67475CF7" w:rsidR="00A56262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6C6C" w14:textId="20260540" w:rsidR="00A56262" w:rsidRPr="00D02483" w:rsidRDefault="00A56262" w:rsidP="00537D12">
            <w:pPr>
              <w:ind w:left="-11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A56262" w:rsidRPr="00E6774F" w14:paraId="3B01FA0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86B1" w14:textId="77777777" w:rsidR="00A56262" w:rsidRPr="00E6774F" w:rsidRDefault="00A56262" w:rsidP="00A5626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3D32" w14:textId="7155F8E3" w:rsidR="00A56262" w:rsidRPr="006D3A53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7B9B" w14:textId="000C5E5C" w:rsidR="00A56262" w:rsidRPr="00D02483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E59" w14:textId="4F8ADA7C" w:rsidR="00A56262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B87" w14:textId="5BC7EF23" w:rsidR="00A56262" w:rsidRPr="00E6774F" w:rsidRDefault="00A56262" w:rsidP="00537D12">
            <w:pPr>
              <w:ind w:left="-114"/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</w:t>
            </w:r>
            <w:r w:rsidR="007B1022">
              <w:rPr>
                <w:rFonts w:hAnsi="Times New Roman"/>
                <w:color w:val="000000"/>
                <w:sz w:val="24"/>
                <w:lang w:val="ru-RU"/>
              </w:rPr>
              <w:t>ли</w:t>
            </w:r>
          </w:p>
        </w:tc>
      </w:tr>
      <w:tr w:rsidR="00A56262" w:rsidRPr="004A7E53" w14:paraId="4FD467E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74F2" w14:textId="77777777" w:rsidR="00A56262" w:rsidRPr="00E6774F" w:rsidRDefault="00A56262" w:rsidP="00A5626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4DAB" w14:textId="202DF931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6639" w14:textId="3F110A0C" w:rsidR="00A56262" w:rsidRPr="004A7E53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6F06" w14:textId="46FCFAF9" w:rsidR="00A56262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1C9C" w14:textId="22BD89DE" w:rsidR="00A56262" w:rsidRPr="004A7E53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парламент</w:t>
            </w:r>
          </w:p>
        </w:tc>
      </w:tr>
      <w:tr w:rsidR="007B1022" w:rsidRPr="0005075B" w14:paraId="5374BDF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ECE" w14:textId="77777777" w:rsidR="007B1022" w:rsidRPr="004A7E53" w:rsidRDefault="007B1022" w:rsidP="007B102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CA8" w14:textId="07EFD91E" w:rsidR="007B1022" w:rsidRPr="00E6774F" w:rsidRDefault="007B1022" w:rsidP="007B10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территории).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8803" w14:textId="2BE19C37" w:rsidR="007B1022" w:rsidRPr="004A7E53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68C" w14:textId="77777777" w:rsidR="007B1022" w:rsidRDefault="007B1022" w:rsidP="007B10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9CAB0A9" w14:textId="3B3F595C" w:rsidR="007B1022" w:rsidRDefault="007B1022" w:rsidP="007B10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E996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FE80782" w14:textId="0397E6C1" w:rsidR="007B1022" w:rsidRPr="004A7E53" w:rsidRDefault="007B1022" w:rsidP="007B10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7B1022" w:rsidRPr="007B1022" w14:paraId="7B3E33A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D8B1" w14:textId="77777777" w:rsidR="007B1022" w:rsidRPr="004A7E53" w:rsidRDefault="007B1022" w:rsidP="007B102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D2F9" w14:textId="757C239F" w:rsidR="007B1022" w:rsidRPr="00E6774F" w:rsidRDefault="007B1022" w:rsidP="007B10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7AC" w14:textId="79617A0C" w:rsidR="007B1022" w:rsidRPr="004A7E53" w:rsidRDefault="007B1022" w:rsidP="007B102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86BE" w14:textId="77777777" w:rsidR="007B1022" w:rsidRDefault="007B1022" w:rsidP="007B10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EE4EBF" w14:textId="05824B12" w:rsidR="007B1022" w:rsidRDefault="007B1022" w:rsidP="007B10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14:paraId="6E29E429" w14:textId="77777777" w:rsidR="007B1022" w:rsidRDefault="007B1022" w:rsidP="007B10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14:paraId="23A74AB0" w14:textId="20E43315" w:rsidR="007B1022" w:rsidRDefault="007B1022" w:rsidP="007B102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A3CC" w14:textId="77777777" w:rsidR="007B1022" w:rsidRDefault="007B1022" w:rsidP="007B10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5C5E3A8" w14:textId="77777777" w:rsidR="007B1022" w:rsidRDefault="007B1022" w:rsidP="007B102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63E8F64F" w14:textId="3F906690" w:rsidR="007B1022" w:rsidRPr="004A7E53" w:rsidRDefault="007B1022" w:rsidP="007B102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A56262" w:rsidRPr="00DB0E04" w14:paraId="4351874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1067" w14:textId="77777777" w:rsidR="00A56262" w:rsidRPr="004A7E53" w:rsidRDefault="00A56262" w:rsidP="00A5626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1043" w14:textId="62F2C3C3" w:rsidR="00A56262" w:rsidRDefault="00A56262" w:rsidP="007B1022">
            <w:pPr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B1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DA2B" w14:textId="14221ED9" w:rsidR="00A56262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78D0" w14:textId="3B23F4CA" w:rsidR="00A56262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B18E" w14:textId="0C254461" w:rsidR="00A56262" w:rsidRDefault="007B102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56262" w:rsidRPr="0005075B" w14:paraId="7B002634" w14:textId="77777777" w:rsidTr="0053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183BD4" w14:textId="77777777" w:rsidR="00A56262" w:rsidRPr="004A7E53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BBE300" w14:textId="0AE71A10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A56262" w:rsidRPr="00E6774F" w14:paraId="39BE5CB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A56262" w:rsidRPr="00E6774F" w:rsidRDefault="00A56262" w:rsidP="00A5626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17BD1F37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</w:t>
            </w:r>
            <w:r w:rsidR="00D14B0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я,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A56262" w:rsidRPr="00E6774F" w:rsidRDefault="00A56262" w:rsidP="00A5626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56262" w:rsidRPr="00E6774F" w14:paraId="41EC7B3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A56262" w:rsidRPr="00E6774F" w:rsidRDefault="00A56262" w:rsidP="00A5626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0C9A3A9B" w:rsidR="00A56262" w:rsidRPr="00E6774F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70FF85CB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64B847F0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2F45D61F" w:rsidR="00A56262" w:rsidRPr="00E6774F" w:rsidRDefault="00A56262" w:rsidP="00A562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A56262" w:rsidRPr="00DB0E04" w14:paraId="4200796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A56262" w:rsidRPr="00E6774F" w:rsidRDefault="00A56262" w:rsidP="00A5626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13C6F8BE" w:rsidR="00A56262" w:rsidRPr="00251F82" w:rsidRDefault="00A56262" w:rsidP="00A5626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058F7DAF" w:rsidR="00A56262" w:rsidRPr="00E6774F" w:rsidRDefault="00A56262" w:rsidP="00A562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37B6A8C4" w:rsidR="00A56262" w:rsidRPr="00251F82" w:rsidRDefault="00A56262" w:rsidP="00A5626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ADD4" w14:textId="5AB3722A" w:rsidR="00A56262" w:rsidRPr="00E6774F" w:rsidRDefault="00A56262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</w:t>
            </w:r>
            <w:r w:rsidR="00320CAD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-организатор</w:t>
            </w:r>
          </w:p>
        </w:tc>
      </w:tr>
      <w:tr w:rsidR="00320CAD" w:rsidRPr="0005075B" w14:paraId="6C74065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77777777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5E9BF5B9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7777777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B700" w14:textId="77777777" w:rsidR="00320CAD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285A767" w14:textId="79044447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20CAD" w:rsidRPr="0005075B" w14:paraId="59CBD61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A7B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6B" w14:textId="2EED72DA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Размещение в рекреациях школы карт России, </w:t>
            </w:r>
            <w:r>
              <w:rPr>
                <w:rFonts w:ascii="Times New Roman" w:hAnsi="Times New Roman"/>
                <w:sz w:val="24"/>
                <w:lang w:val="ru-RU"/>
              </w:rPr>
              <w:t>Саратовской области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г. </w:t>
            </w:r>
            <w:r>
              <w:rPr>
                <w:rFonts w:ascii="Times New Roman" w:hAnsi="Times New Roman"/>
                <w:sz w:val="24"/>
                <w:lang w:val="ru-RU"/>
              </w:rPr>
              <w:t>Пугачева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F1A1" w14:textId="3881C48C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708C" w14:textId="5EC86101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201F" w14:textId="77777777" w:rsidR="00320CAD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394429A" w14:textId="72150732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20CAD" w:rsidRPr="0005075B" w14:paraId="4927FD5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0D28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9C3" w14:textId="7AA39982" w:rsidR="00320CAD" w:rsidRPr="00F658D5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ACB2" w14:textId="296808DC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2739" w14:textId="64BAB002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88FA" w14:textId="77777777" w:rsidR="00320CAD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1CF4F74" w14:textId="14EDAA6D" w:rsidR="00320CAD" w:rsidRPr="00E6774F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20CAD" w:rsidRPr="00E6774F" w14:paraId="3EDC6C6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CC07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E9F5" w14:textId="7CAFE123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сообществе школы в ВК (новости, полезная информация, информация патриотической и гражданской направленности)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256F" w14:textId="0E09DAEF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D76" w14:textId="1DC3C255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569" w14:textId="77777777" w:rsidR="00320CAD" w:rsidRPr="00E6774F" w:rsidRDefault="00320CAD" w:rsidP="00320CA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lastRenderedPageBreak/>
              <w:t>Медиацентр</w:t>
            </w:r>
            <w:proofErr w:type="spellEnd"/>
          </w:p>
        </w:tc>
      </w:tr>
      <w:tr w:rsidR="00320CAD" w:rsidRPr="0005075B" w14:paraId="365E441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EE3C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3176" w14:textId="025CF37E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6883" w14:textId="1F9FC96D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1F6" w14:textId="11AA5AE5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E5C1" w14:textId="77777777" w:rsidR="00320CAD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581EF307" w14:textId="446EED5D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20CAD" w:rsidRPr="0005075B" w14:paraId="1095FBC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316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DDB0" w14:textId="6E94D0DD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9BF3" w14:textId="0755BA5F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283" w14:textId="3E9294F7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2162" w14:textId="323A947D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Заместитель директора по АХ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A38D026" w14:textId="0D7394CF" w:rsidR="00320CAD" w:rsidRPr="00F658D5" w:rsidRDefault="00320CAD" w:rsidP="00320CA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 Первых</w:t>
            </w:r>
          </w:p>
        </w:tc>
      </w:tr>
      <w:tr w:rsidR="00320CAD" w:rsidRPr="0005075B" w14:paraId="3281137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193" w14:textId="77777777" w:rsidR="00320CAD" w:rsidRPr="00027C4E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E4" w14:textId="26207A34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87A5" w14:textId="451F63B4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B7A8" w14:textId="290BDCD5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A0B9" w14:textId="70618350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Заместитель директора по АХ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2048577" w14:textId="7CC669EE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320CAD" w:rsidRPr="00E6774F" w14:paraId="629F97D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02DE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C66E" w14:textId="62DAD056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4440" w14:textId="31E87C1B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05F" w14:textId="3B53310E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9D2D" w14:textId="04E42DFB" w:rsidR="00320CAD" w:rsidRPr="00E6774F" w:rsidRDefault="00320CAD" w:rsidP="00320CA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20CAD" w:rsidRPr="00E6774F" w14:paraId="46B1810C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047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D73A" w14:textId="7F775D43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30" w14:textId="46A49E46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DD6" w14:textId="375BE983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315" w14:textId="5DBF1558" w:rsidR="00320CAD" w:rsidRPr="00F658D5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3783C63" w14:textId="77777777" w:rsidR="00320CAD" w:rsidRPr="00E6774F" w:rsidRDefault="00320CAD" w:rsidP="00320CA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20CAD" w:rsidRPr="0005075B" w14:paraId="4601BDD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675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CBF6" w14:textId="2141D45E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4D0" w14:textId="4B4AD2C6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27DB" w14:textId="1938C879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D659" w14:textId="77777777" w:rsidR="00320CAD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696E5FB" w14:textId="646E1C8D" w:rsidR="00320CAD" w:rsidRPr="00B053AC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20CAD" w:rsidRPr="0005075B" w14:paraId="2E4C5DF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A38" w14:textId="77777777" w:rsidR="00320CAD" w:rsidRPr="00B053AC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45C4" w14:textId="6F4A2FC0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5EBA" w14:textId="51435453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B5FA" w14:textId="7AB5D6C9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7659" w14:textId="77777777" w:rsidR="00320CAD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089B75E" w14:textId="6BECE87B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20CAD" w:rsidRPr="0005075B" w14:paraId="752ECF7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416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D8A" w14:textId="7A9FA0B4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7743" w14:textId="6535C2A1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00B" w14:textId="21257094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F023" w14:textId="77777777" w:rsidR="00320CAD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C3054B7" w14:textId="77233645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20CAD" w:rsidRPr="00DB0E04" w14:paraId="499A0C4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D48A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7BCA" w14:textId="1CE5F7D2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D11" w14:textId="5EA297AE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FFE" w14:textId="60958E2A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D3AB" w14:textId="602358E2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20CAD" w:rsidRPr="00DB0E04" w14:paraId="3F275D5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2BC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232" w14:textId="4715B33D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9871" w14:textId="41AC5390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FFB1" w14:textId="20D94B05" w:rsidR="00320CAD" w:rsidRPr="008C440C" w:rsidRDefault="00320CAD" w:rsidP="00320C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5CCF" w14:textId="2C7D9A51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320CAD" w:rsidRPr="0005075B" w14:paraId="51F0E6B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4BC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E5DC" w14:textId="6995DE07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0289" w14:textId="4B9372C9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24E6" w14:textId="38202620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4A8E" w14:textId="77777777" w:rsidR="00320CAD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42E7CEAF" w14:textId="3790E23C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20CAD" w:rsidRPr="00DB0E04" w14:paraId="5726EE0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D6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2F09" w14:textId="4C43D78F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5360" w14:textId="1A93E314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AF4" w14:textId="3E162BD4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7B82" w14:textId="25609783" w:rsidR="00320CAD" w:rsidRPr="00E6774F" w:rsidRDefault="00320CAD" w:rsidP="00320CA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20CAD" w:rsidRPr="0005075B" w14:paraId="3AA3953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7DF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AF5E" w14:textId="77777777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кьюар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7C51" w14:textId="31390A73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2117" w14:textId="48F88F05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E6DE" w14:textId="77777777" w:rsidR="00320CAD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73BC28E" w14:textId="408BB70D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320CAD" w:rsidRPr="00DB0E04" w14:paraId="521932E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101" w14:textId="77777777" w:rsidR="00320CAD" w:rsidRPr="00E6774F" w:rsidRDefault="00320CAD" w:rsidP="00320CAD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89" w14:textId="7E97C435" w:rsidR="00320CAD" w:rsidRPr="00E6774F" w:rsidRDefault="00320CAD" w:rsidP="00320CAD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экспозиций, посвященных выпускникам школы – </w:t>
            </w: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участникам СВО.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6BE6" w14:textId="24A5B6B6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A10" w14:textId="70E12234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2528" w14:textId="29F3EBA1" w:rsidR="00320CAD" w:rsidRPr="00E6774F" w:rsidRDefault="00320CAD" w:rsidP="00320C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ЗБС</w:t>
            </w:r>
          </w:p>
        </w:tc>
      </w:tr>
      <w:tr w:rsidR="00320CAD" w:rsidRPr="00E6774F" w14:paraId="41DCE5A0" w14:textId="77777777" w:rsidTr="0053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C239FC" w14:textId="77777777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73444" w14:textId="13B9FCA4" w:rsidR="00320CAD" w:rsidRPr="005B05E2" w:rsidRDefault="00320CAD" w:rsidP="00320CA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320CAD" w:rsidRPr="00E6774F" w14:paraId="17C8F17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02AA50DC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14B0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20CAD" w:rsidRPr="00DB0E04" w14:paraId="57A223B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320CAD" w:rsidRPr="00E6774F" w:rsidRDefault="00320CAD" w:rsidP="00320C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0DA35044" w:rsidR="00320CAD" w:rsidRPr="005B05E2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503866F5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320CAD" w:rsidRPr="005B05E2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42C282FE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20CAD" w:rsidRPr="00DB0E04" w14:paraId="6E6C61A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320CAD" w:rsidRPr="00E6774F" w:rsidRDefault="00320CAD" w:rsidP="00320C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128EC5D9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A46C" w14:textId="29806AD3" w:rsidR="00320CAD" w:rsidRPr="00E6774F" w:rsidRDefault="00320CAD" w:rsidP="00320CA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Зам. директора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320CAD" w:rsidRPr="00DB0E04" w14:paraId="3D6D600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320CAD" w:rsidRPr="00E6774F" w:rsidRDefault="00320CAD" w:rsidP="00320C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77777777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Довыборы в Родительский совет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27FA8F5F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3766AF70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Совета родителей</w:t>
            </w:r>
          </w:p>
        </w:tc>
      </w:tr>
      <w:tr w:rsidR="00320CAD" w:rsidRPr="00DB0E04" w14:paraId="31472CF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320CAD" w:rsidRPr="00E6774F" w:rsidRDefault="00320CAD" w:rsidP="00320C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04249130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ECF1" w14:textId="77777777" w:rsidR="00320CAD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DFF2BFC" w14:textId="32EB9AB4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20CAD" w:rsidRPr="00DB0E04" w14:paraId="1594BE1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320CAD" w:rsidRPr="00E6774F" w:rsidRDefault="00320CAD" w:rsidP="00320CA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77777777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55F2F96F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1B0EC8AC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320CAD" w:rsidRPr="00DB0E04" w14:paraId="43BD5EC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320CAD" w:rsidRPr="00E6774F" w:rsidRDefault="00320CAD" w:rsidP="00320C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320CAD" w:rsidRPr="00E6774F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7CBCC80B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5C0DEFB3" w:rsidR="00320CAD" w:rsidRPr="005B05E2" w:rsidRDefault="00320CAD" w:rsidP="00320C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 школы </w:t>
            </w:r>
          </w:p>
        </w:tc>
      </w:tr>
      <w:tr w:rsidR="00320CAD" w:rsidRPr="00E6774F" w14:paraId="59956E5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320CAD" w:rsidRPr="005B05E2" w:rsidRDefault="00320CAD" w:rsidP="00320C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00A900F3" w:rsidR="00320CAD" w:rsidRPr="00E6774F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2305D69F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320CAD" w:rsidRPr="005B05E2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320CAD" w:rsidRPr="005B05E2" w:rsidRDefault="00320CAD" w:rsidP="00320C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320CAD" w:rsidRPr="00DB0E04" w14:paraId="3367B74C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320CAD" w:rsidRPr="00E6774F" w:rsidRDefault="00320CAD" w:rsidP="00320C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2CC19620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ебный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год, перспективы развития».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605ED422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77777777" w:rsidR="00320CAD" w:rsidRPr="00E6774F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174" w14:textId="0CEF8A19" w:rsidR="00320CAD" w:rsidRPr="00E6774F" w:rsidRDefault="005B2510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320CAD" w:rsidRPr="00DB0E04" w14:paraId="1707485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320CAD" w:rsidRPr="00E6774F" w:rsidRDefault="00320CAD" w:rsidP="00320C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5C9185DF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788B0D46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194854A6" w:rsidR="00320CAD" w:rsidRPr="00E6774F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C99" w14:textId="77777777" w:rsidR="00320CAD" w:rsidRPr="00E6774F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54F6B193" w14:textId="75DCA0BE" w:rsidR="00320CAD" w:rsidRPr="00E6774F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320CAD" w:rsidRPr="00DB0E04" w14:paraId="0B1B2BBC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320CAD" w:rsidRPr="00E6774F" w:rsidRDefault="00320CAD" w:rsidP="00320C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55C99CF8" w:rsidR="00320CAD" w:rsidRPr="00E6774F" w:rsidRDefault="00320CAD" w:rsidP="00320CA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6DFC4DE0" w:rsidR="00320CAD" w:rsidRPr="00E6774F" w:rsidRDefault="00320CAD" w:rsidP="00320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77777777" w:rsidR="00320CAD" w:rsidRPr="00E6774F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FD9" w14:textId="77777777" w:rsidR="00320CAD" w:rsidRPr="00E6774F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7F84220C" w14:textId="3297B195" w:rsidR="00320CAD" w:rsidRPr="00E6774F" w:rsidRDefault="00320CAD" w:rsidP="00320C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20CAD" w:rsidRPr="0005075B" w14:paraId="374A6E6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320CAD" w:rsidRPr="00E6774F" w:rsidRDefault="00320CAD" w:rsidP="00320C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742F3C1E" w:rsidR="00320CAD" w:rsidRPr="00E6774F" w:rsidRDefault="00320CAD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74ADE24E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688EDC5B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688D4A02" w:rsidR="00320CAD" w:rsidRPr="00E6774F" w:rsidRDefault="00320CAD" w:rsidP="00320CA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</w:t>
            </w:r>
            <w:r w:rsidR="005B2510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 УВР, ВР</w:t>
            </w:r>
          </w:p>
        </w:tc>
      </w:tr>
      <w:tr w:rsidR="00320CAD" w:rsidRPr="00E6774F" w14:paraId="02F56A2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320CAD" w:rsidRPr="00E6774F" w:rsidRDefault="00320CAD" w:rsidP="00320CAD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0F5D160E" w:rsidR="00320CAD" w:rsidRPr="00E6774F" w:rsidRDefault="00320CAD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34E5380D" w:rsidR="00320CAD" w:rsidRPr="00E6774F" w:rsidRDefault="00320CAD" w:rsidP="00320CA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77777777" w:rsidR="00320CAD" w:rsidRPr="00E6774F" w:rsidRDefault="00320CAD" w:rsidP="00320CA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6C8E" w14:textId="37F777F2" w:rsidR="00320CAD" w:rsidRPr="00E6774F" w:rsidRDefault="005B2510" w:rsidP="00320CAD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B2510" w:rsidRPr="005B2510" w14:paraId="0F93EE6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7D44" w14:textId="77777777" w:rsidR="005B2510" w:rsidRPr="00E6774F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8201" w14:textId="697CCF83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Конференция отцов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3436" w14:textId="7CC9EA94" w:rsidR="005B2510" w:rsidRPr="005B2510" w:rsidRDefault="005B2510" w:rsidP="005B25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8E9" w14:textId="09EE4D45" w:rsidR="005B2510" w:rsidRPr="00E6774F" w:rsidRDefault="005B2510" w:rsidP="005B25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16D1" w14:textId="77777777" w:rsidR="005B2510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FB78C74" w14:textId="720C1827" w:rsidR="005B2510" w:rsidRPr="005B2510" w:rsidRDefault="005B2510" w:rsidP="005B251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5B2510" w:rsidRPr="00E6774F" w14:paraId="3004C34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5B2510" w:rsidRPr="005B2510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57D33184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2B15E5C1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40DEC5A7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60ED6504" w:rsidR="005B2510" w:rsidRPr="00E6774F" w:rsidRDefault="005B2510" w:rsidP="005B251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r>
              <w:rPr>
                <w:rFonts w:ascii="Times New Roman" w:hAnsi="Times New Roman"/>
                <w:sz w:val="24"/>
                <w:lang w:val="ru-RU"/>
              </w:rPr>
              <w:t>ассные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5B2510" w:rsidRPr="00DB0E04" w14:paraId="40083E0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5B2510" w:rsidRPr="00E6774F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77777777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0481EFF7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79E0C9DC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07FB" w14:textId="77777777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8EBFAFA" w14:textId="0E493860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B2510" w:rsidRPr="0005075B" w14:paraId="34E3EF4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5B2510" w:rsidRPr="00E6774F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77777777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25B1DCD4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77777777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D0" w14:textId="6DA64B9E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директора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УВР, ВР</w:t>
            </w:r>
          </w:p>
        </w:tc>
      </w:tr>
      <w:tr w:rsidR="005B2510" w:rsidRPr="00DB0E04" w14:paraId="1F55F24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5B2510" w:rsidRPr="00E6774F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41941438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20C5546D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78094419" w:rsidR="005B2510" w:rsidRPr="00F02095" w:rsidRDefault="005B2510" w:rsidP="005B25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D9A" w14:textId="77777777" w:rsidR="005B2510" w:rsidRPr="00E6774F" w:rsidRDefault="005B2510" w:rsidP="005B25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714E7F82" w14:textId="77777777" w:rsidR="005B2510" w:rsidRPr="00E6774F" w:rsidRDefault="005B2510" w:rsidP="005B25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04058D" w14:textId="68D87F2F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5B2510" w:rsidRPr="0005075B" w14:paraId="31BE1E9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5B2510" w:rsidRPr="00E6774F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54941BEB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индивидуальных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ADEF852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77777777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C74E" w14:textId="08933E7A" w:rsidR="005B2510" w:rsidRPr="00F02095" w:rsidRDefault="005B2510" w:rsidP="00537D12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  <w:r w:rsidR="00537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085E8A43" w14:textId="77777777" w:rsidR="005B2510" w:rsidRDefault="005B2510" w:rsidP="00537D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Администрация</w:t>
            </w:r>
          </w:p>
          <w:p w14:paraId="5ED1CD4E" w14:textId="321D2451" w:rsidR="005B2510" w:rsidRPr="00F02095" w:rsidRDefault="005B2510" w:rsidP="00537D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Социально-психологическая служба</w:t>
            </w:r>
          </w:p>
        </w:tc>
      </w:tr>
      <w:tr w:rsidR="005B2510" w:rsidRPr="0005075B" w14:paraId="6BAE45B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5B2510" w:rsidRPr="00F02095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2306F625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3053169D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77777777" w:rsidR="005B2510" w:rsidRPr="00E6774F" w:rsidRDefault="005B2510" w:rsidP="005B25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BA1C" w14:textId="018D00DA" w:rsidR="005B2510" w:rsidRPr="00F02095" w:rsidRDefault="005B2510" w:rsidP="00537D12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  <w:r w:rsidR="00537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1B3244D4" w14:textId="77777777" w:rsidR="005B2510" w:rsidRDefault="005B2510" w:rsidP="00537D12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  <w:p w14:paraId="2D6A8CF4" w14:textId="015F493A" w:rsidR="005B2510" w:rsidRPr="00F02095" w:rsidRDefault="005B2510" w:rsidP="00537D12">
            <w:pPr>
              <w:ind w:left="-11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Социально-психологическая служба</w:t>
            </w:r>
          </w:p>
        </w:tc>
      </w:tr>
      <w:tr w:rsidR="005B2510" w:rsidRPr="00E6774F" w14:paraId="01B6AA6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5B2510" w:rsidRPr="00E6774F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55079444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6EEF4124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567E2587" w:rsidR="005B2510" w:rsidRPr="00E6774F" w:rsidRDefault="005B2510" w:rsidP="005B25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BE69" w14:textId="06B7BF68" w:rsidR="005B2510" w:rsidRPr="008F63C0" w:rsidRDefault="005B2510" w:rsidP="00537D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1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B2510" w:rsidRPr="00DB0E04" w14:paraId="53DBBE0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5B2510" w:rsidRPr="00E6774F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33DFA995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ебном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686A4C97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4AB42B1D" w:rsidR="005B2510" w:rsidRPr="00E6774F" w:rsidRDefault="005B2510" w:rsidP="005B25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A9B" w14:textId="77777777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D835EE2" w14:textId="38997411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родителей</w:t>
            </w:r>
          </w:p>
        </w:tc>
      </w:tr>
      <w:tr w:rsidR="005B2510" w:rsidRPr="00DB0E04" w14:paraId="43002C9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4C5" w14:textId="77777777" w:rsidR="005B2510" w:rsidRPr="001F75EB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02D8" w14:textId="6F3E5BB6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учебном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3D0" w14:textId="673C5F5D" w:rsidR="005B2510" w:rsidRPr="00362CD4" w:rsidRDefault="005B2510" w:rsidP="005B25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702" w14:textId="06BF215F" w:rsidR="005B2510" w:rsidRPr="00362CD4" w:rsidRDefault="005B2510" w:rsidP="005B25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67" w14:textId="5CF2FAA6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</w:p>
        </w:tc>
      </w:tr>
      <w:tr w:rsidR="005B2510" w:rsidRPr="0005075B" w14:paraId="7F139B5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AF51" w14:textId="77777777" w:rsidR="005B2510" w:rsidRPr="00E6774F" w:rsidRDefault="005B2510" w:rsidP="005B251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86AC" w14:textId="77777777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62ED" w14:textId="7491EA7E" w:rsidR="005B2510" w:rsidRPr="00E6774F" w:rsidRDefault="005B2510" w:rsidP="005B25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130E" w14:textId="632DFEAD" w:rsidR="005B2510" w:rsidRPr="00E6774F" w:rsidRDefault="005B2510" w:rsidP="005B25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ECD3" w14:textId="77777777" w:rsidR="005B2510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C2769D3" w14:textId="11043C23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5B2510" w:rsidRPr="00E6774F" w14:paraId="7BD1890C" w14:textId="77777777" w:rsidTr="0053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A6032" w14:textId="77777777" w:rsidR="005B2510" w:rsidRPr="00E6774F" w:rsidRDefault="005B2510" w:rsidP="005B25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93C0D" w14:textId="69AF1394" w:rsidR="005B2510" w:rsidRPr="00F330B3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5B2510" w:rsidRPr="00E6774F" w14:paraId="12E965B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49EBDD0E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14B0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B2510" w:rsidRPr="0005075B" w14:paraId="2870A65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5B2510" w:rsidRPr="00E6774F" w:rsidRDefault="005B2510" w:rsidP="005B25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7B5A5390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07E73AEA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7B6E" w14:textId="57E32604" w:rsidR="005B2510" w:rsidRPr="00F330B3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9489" w14:textId="77777777" w:rsidR="005B2510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DA04480" w14:textId="11BC2EC1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5B2510" w:rsidRPr="0005075B" w14:paraId="0B3A6F5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5B2510" w:rsidRPr="00E6774F" w:rsidRDefault="005B2510" w:rsidP="005B25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5344B705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44ADB0AC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20C1A45C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A33D" w14:textId="77777777" w:rsidR="005B2510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CBB5F0F" w14:textId="4916112F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5B2510" w:rsidRPr="0005075B" w14:paraId="1DDFF44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5B2510" w:rsidRPr="0050161F" w:rsidRDefault="005B2510" w:rsidP="005B25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6E9E107D" w:rsidR="005B2510" w:rsidRPr="00030625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1B687CEA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2863B4C6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ACA" w14:textId="77777777" w:rsidR="005B2510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D0B198D" w14:textId="02DE5B32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5B2510" w:rsidRPr="00E6774F" w14:paraId="5CFF208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5B2510" w:rsidRPr="00E6774F" w:rsidRDefault="005B2510" w:rsidP="005B25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77777777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1E4B157B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1898EA35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42AED4E8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B2510" w:rsidRPr="00E6774F" w14:paraId="19BFADF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5B2510" w:rsidRPr="00E6774F" w:rsidRDefault="005B2510" w:rsidP="005B25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275D4F67" w:rsidR="005B2510" w:rsidRPr="00877066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46A0F8DC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4FE31AEC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F4" w14:textId="2576D40C" w:rsidR="005B2510" w:rsidRPr="00030625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459F2AD" w14:textId="77777777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B2510" w:rsidRPr="00E6774F" w14:paraId="46CB87B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5B2510" w:rsidRPr="00E6774F" w:rsidRDefault="005B2510" w:rsidP="005B25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41BBEBC6" w:rsidR="005B2510" w:rsidRPr="00105B96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79EDCA84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5AE1" w14:textId="6D5DBD8E" w:rsidR="005B2510" w:rsidRPr="00780E35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14:paraId="1B6E22E9" w14:textId="26388C86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3CDA8FA5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</w:p>
        </w:tc>
      </w:tr>
      <w:tr w:rsidR="005B2510" w:rsidRPr="0005075B" w14:paraId="25219B2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5B2510" w:rsidRPr="00E6774F" w:rsidRDefault="005B2510" w:rsidP="005B25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6150F51A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25EBC410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EE8E" w14:textId="77777777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4EC4B971" w14:textId="77777777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C0B078E" w14:textId="77777777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CF27" w14:textId="77777777" w:rsidR="005B2510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A7E94DC" w14:textId="03EAE0AA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5B2510" w:rsidRPr="00E6774F" w14:paraId="7BD145D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5B2510" w:rsidRPr="00E6774F" w:rsidRDefault="005B2510" w:rsidP="005B25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64B996E6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3F73FD8C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A77" w14:textId="1398DDCF" w:rsidR="005B2510" w:rsidRPr="00105B96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E4F49A8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парламент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5B2510" w:rsidRPr="0005075B" w14:paraId="46A684B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5B2510" w:rsidRPr="00E6774F" w:rsidRDefault="005B2510" w:rsidP="005B251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3EDED7C9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56DCF49C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896D" w14:textId="017DCC10" w:rsidR="005B2510" w:rsidRPr="00E6774F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D43E" w14:textId="77777777" w:rsidR="005B2510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CF10DAC" w14:textId="3C975013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5B2510" w:rsidRPr="00E6774F" w14:paraId="59E8CC35" w14:textId="77777777" w:rsidTr="0053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5C927" w14:textId="77777777" w:rsidR="005B2510" w:rsidRPr="00E6774F" w:rsidRDefault="005B2510" w:rsidP="005B25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2BEA7" w14:textId="39A7A8D2" w:rsidR="005B2510" w:rsidRPr="00E6774F" w:rsidRDefault="005B2510" w:rsidP="005B25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5B2510" w:rsidRPr="00E6774F" w14:paraId="46F1B4B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30353620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14B0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5B2510" w:rsidRPr="00E6774F" w:rsidRDefault="005B2510" w:rsidP="005B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B2510" w:rsidRPr="00E6774F" w14:paraId="1B7C6EF7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1C10" w14:textId="77777777" w:rsidR="005B2510" w:rsidRPr="00E6774F" w:rsidRDefault="005B2510" w:rsidP="005B251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5924" w14:textId="69A3E016" w:rsidR="005B2510" w:rsidRPr="00E6774F" w:rsidRDefault="005B2510" w:rsidP="005B25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«Досуг»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748" w14:textId="60A3C628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3313" w14:textId="53CEBDED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Август-сентябрь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0A8" w14:textId="4A2459D2" w:rsidR="005B2510" w:rsidRPr="00105B96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Социально-психологическая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служба</w:t>
            </w:r>
          </w:p>
        </w:tc>
      </w:tr>
      <w:tr w:rsidR="005B2510" w:rsidRPr="0005075B" w14:paraId="1570DAC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5B2510" w:rsidRPr="00E6774F" w:rsidRDefault="005B2510" w:rsidP="005B251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6F96B12A" w:rsidR="005B2510" w:rsidRPr="00E6774F" w:rsidRDefault="005B2510" w:rsidP="005B25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44D5AD7F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048BBE9A" w:rsidR="005B2510" w:rsidRPr="00105B96" w:rsidRDefault="005B2510" w:rsidP="005B25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BB99" w14:textId="77777777" w:rsidR="005B2510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8A53863" w14:textId="1717C410" w:rsidR="005B2510" w:rsidRPr="00E6774F" w:rsidRDefault="005B2510" w:rsidP="005B25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5B2510" w:rsidRPr="00E6774F" w14:paraId="54CD5FF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5B2510" w:rsidRPr="00E6774F" w:rsidRDefault="005B2510" w:rsidP="005B251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34B069BF" w:rsidR="005B2510" w:rsidRPr="00E6774F" w:rsidRDefault="005B2510" w:rsidP="005B25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6B58B82D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3AE5D70C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6ACDB5ED" w:rsidR="005B2510" w:rsidRPr="00E6774F" w:rsidRDefault="005B2510" w:rsidP="005B25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5B2510" w:rsidRPr="00DB0E04" w14:paraId="3FCE265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5B2510" w:rsidRPr="00E6774F" w:rsidRDefault="005B2510" w:rsidP="005B251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6BC3B868" w:rsidR="005B2510" w:rsidRPr="00E6774F" w:rsidRDefault="005B2510" w:rsidP="005B2510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6EEB9D96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32C508A4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00C6289A" w:rsidR="005B2510" w:rsidRPr="00E6774F" w:rsidRDefault="005B2510" w:rsidP="005B25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5B2510" w:rsidRPr="00DB0E04" w14:paraId="47EF7FC6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5B2510" w:rsidRPr="00E6774F" w:rsidRDefault="005B2510" w:rsidP="005B251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5C61F453" w:rsidR="005B2510" w:rsidRPr="00E6774F" w:rsidRDefault="005B2510" w:rsidP="005B25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34E6EAC5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21693D87" w:rsidR="005B2510" w:rsidRPr="00105B96" w:rsidRDefault="005B2510" w:rsidP="005B25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4D103BDD" w:rsidR="005B2510" w:rsidRPr="00E6774F" w:rsidRDefault="005B2510" w:rsidP="005B25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5B2510" w:rsidRPr="00E6774F" w14:paraId="59A4FADD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5B2510" w:rsidRPr="00E6774F" w:rsidRDefault="005B2510" w:rsidP="005B251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02D575AA" w:rsidR="005B2510" w:rsidRPr="00E6774F" w:rsidRDefault="005B2510" w:rsidP="005B2510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</w:t>
            </w:r>
            <w:r>
              <w:rPr>
                <w:rFonts w:ascii="Times New Roman" w:hAnsi="Times New Roman"/>
                <w:sz w:val="24"/>
                <w:lang w:val="ru-RU"/>
              </w:rPr>
              <w:t>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их незаконного оборота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6E62B37A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0E730ED5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068B25FE" w:rsidR="005B2510" w:rsidRPr="00E6774F" w:rsidRDefault="005B2510" w:rsidP="005B25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5B2510" w:rsidRPr="0005075B" w14:paraId="7323F3F8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5B2510" w:rsidRPr="00E6774F" w:rsidRDefault="005B2510" w:rsidP="005B251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233D2910" w:rsidR="005B2510" w:rsidRPr="00E6774F" w:rsidRDefault="005B2510" w:rsidP="005B2510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1EE327A5" w:rsidR="005B2510" w:rsidRPr="0050161F" w:rsidRDefault="005B2510" w:rsidP="005B25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41EDD3" w:rsidR="005B2510" w:rsidRPr="00E6774F" w:rsidRDefault="005B2510" w:rsidP="005B2510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74EB" w14:textId="77777777" w:rsidR="005B2510" w:rsidRDefault="005B2510" w:rsidP="005B25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3E13E69" w14:textId="46304E63" w:rsidR="005B2510" w:rsidRPr="00E6774F" w:rsidRDefault="005B2510" w:rsidP="005B251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E6CA7" w:rsidRPr="0005075B" w14:paraId="45FB82B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1FEFEA8C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2D5B6177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767CCD4D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50BF" w14:textId="77777777" w:rsidR="00DE6CA7" w:rsidRDefault="00DE6CA7" w:rsidP="00DE6C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3C3485BD" w14:textId="30CE9717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E6CA7" w:rsidRPr="00DB0E04" w14:paraId="6E0267A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2309B3E8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72ED7E57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3653F813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36B94FA9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DE6CA7" w:rsidRPr="0005075B" w14:paraId="1108029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7E31C435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658EE8B5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7137D93D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458" w14:textId="77777777" w:rsidR="00DE6CA7" w:rsidRDefault="00DE6CA7" w:rsidP="00DE6C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FF2648A" w14:textId="29537517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E6CA7" w:rsidRPr="00DB0E04" w14:paraId="531339F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1E170473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с участием сотрудников </w:t>
            </w:r>
            <w:r>
              <w:rPr>
                <w:rFonts w:ascii="Times New Roman" w:hAnsi="Times New Roman"/>
                <w:sz w:val="24"/>
                <w:lang w:val="ru-RU"/>
              </w:rPr>
              <w:t>отдела Госавтоинспекции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МО МВД России "</w:t>
            </w:r>
            <w:r>
              <w:rPr>
                <w:rFonts w:ascii="Times New Roman" w:hAnsi="Times New Roman"/>
                <w:sz w:val="24"/>
                <w:lang w:val="ru-RU"/>
              </w:rPr>
              <w:t>Пугачевский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", МО МВД России "</w:t>
            </w:r>
            <w:r>
              <w:rPr>
                <w:rFonts w:ascii="Times New Roman" w:hAnsi="Times New Roman"/>
                <w:sz w:val="24"/>
                <w:lang w:val="ru-RU"/>
              </w:rPr>
              <w:t>Пугачевский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", ПНД и ПР (в рамках плана межведомственного взаимодействия).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3E3AD478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5E8CF781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C2AB" w14:textId="77777777" w:rsidR="00DE6CA7" w:rsidRDefault="00DE6CA7" w:rsidP="00DE6C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EA5ECA8" w14:textId="77777777" w:rsidR="00DE6CA7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0FF55D91" w14:textId="65A91FCA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DE6CA7" w:rsidRPr="00DB0E04" w14:paraId="6702784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24356598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7E86B5CC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12B" w14:textId="77777777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5A6E2FE" w14:textId="77777777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556968F" w14:textId="2E5EF1FB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2EC0" w14:textId="77777777" w:rsidR="00DE6CA7" w:rsidRDefault="00DE6CA7" w:rsidP="00DE6C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611A8F1" w14:textId="77777777" w:rsidR="00DE6CA7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  <w:p w14:paraId="0F5C67B0" w14:textId="0EE496A3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педагог</w:t>
            </w:r>
          </w:p>
        </w:tc>
      </w:tr>
      <w:tr w:rsidR="00DE6CA7" w:rsidRPr="00E6774F" w14:paraId="4C5E19D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727398EB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45D60EA4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6F11F157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179E" w14:textId="21CCD4D5" w:rsidR="00DE6CA7" w:rsidRPr="00105B96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621DE68" w14:textId="6917D1E7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E6CA7" w:rsidRPr="00DB0E04" w14:paraId="5841D82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57BE67EE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541C9F1F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02EC0A9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D6C" w14:textId="005B5D52" w:rsidR="00DE6CA7" w:rsidRPr="00E6774F" w:rsidRDefault="00DE6CA7" w:rsidP="00DE6CA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</w:tc>
      </w:tr>
      <w:tr w:rsidR="00DE6CA7" w:rsidRPr="00E6774F" w14:paraId="147C25D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4C17B6AE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57AB7F66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176B00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E9F0" w14:textId="36BC6657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48E1AB79" w14:textId="1A1667A5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E6CA7" w:rsidRPr="00DB0E04" w14:paraId="773E1CE4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44C80B47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Письменное информирование родителей об ответственности за безопасность и здоровье детей в каникулярное время, а также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ситуациях, связанных с риском для здоровья и безопасности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566CC1E3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2147" w14:textId="77777777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D4EFF1D" w14:textId="42F253BF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2D2" w14:textId="77777777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0667FB6" w14:textId="04A202FA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E6CA7" w:rsidRPr="00DB0E04" w14:paraId="28D5B56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5658D8E8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15470D43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709A2514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17B" w14:textId="77777777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5347768" w14:textId="29861CF1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E6CA7" w:rsidRPr="00E6774F" w14:paraId="579BD7E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1911092B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2E242A01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20124980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D969" w14:textId="6605328C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Педагоги-психологи</w:t>
            </w:r>
          </w:p>
          <w:p w14:paraId="250F50CF" w14:textId="77777777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E6CA7" w:rsidRPr="00E6774F" w14:paraId="046B9080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83" w14:textId="3D997244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20097881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57F724C6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7B275906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E6CA7" w:rsidRPr="00E6774F" w14:paraId="5B103C9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25FD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2A30" w14:textId="2F8F322B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), направленных на работу как с девиантными обучающимися, так и с их окружением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2DA9" w14:textId="67667392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B3B5" w14:textId="77777777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74650B" w14:textId="4789022B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2244" w14:textId="643D7BB6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E6CA7" w:rsidRPr="00E6774F" w14:paraId="65E6C319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25BFEA15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438D838C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289" w14:textId="77777777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F3FABE" w14:textId="77777777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6FCB2C3" w14:textId="1B8897D1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D734" w14:textId="32F7E985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E6CA7" w:rsidRPr="00E6774F" w14:paraId="5DF0787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6BC66390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3F5485D3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EEF9" w14:textId="0B8C2C35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072" w14:textId="25CFD37D" w:rsidR="00DE6CA7" w:rsidRPr="00105B96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2EDC8BEB" w14:textId="1FD1A6C1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E6CA7" w:rsidRPr="00DB0E04" w14:paraId="025F13B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34E679C2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6FA48CEF" w:rsidR="00DE6CA7" w:rsidRPr="005C5B35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9117" w14:textId="7581B5B2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08D9D76E" w:rsidR="00DE6CA7" w:rsidRPr="005C5B35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DE6CA7" w:rsidRPr="00E6774F" w14:paraId="58DECC4C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0248" w14:textId="77777777" w:rsidR="00DE6CA7" w:rsidRPr="005C5B35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85EF" w14:textId="282A432C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C60" w14:textId="3B3A5628" w:rsidR="00DE6CA7" w:rsidRPr="005C5B35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4D91" w14:textId="77777777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7FD4F95" w14:textId="77777777" w:rsidR="00DE6CA7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14:paraId="185514D1" w14:textId="4F86260C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9C6" w14:textId="67DE7724" w:rsidR="00DE6CA7" w:rsidRPr="00C60B9B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30C45CF" w14:textId="23F71316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E6CA7" w:rsidRPr="00E6774F" w14:paraId="54288F9F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5EFD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18E2" w14:textId="785FA8E7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4B13" w14:textId="0E131D1C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01D9" w14:textId="32370F54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BE4" w14:textId="50369BFF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DE6CA7" w:rsidRPr="00E6774F" w14:paraId="613ADB9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FC7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670B" w14:textId="08DF8F6C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AFE" w14:textId="41D963A3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C61" w14:textId="7F17C249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3B0" w14:textId="72FB3490" w:rsidR="00DE6CA7" w:rsidRPr="00105B96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1706215E" w14:textId="1EC1F5F3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E6CA7" w:rsidRPr="00E6774F" w14:paraId="3DD8613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038DCC20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0DC71DD3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DE6CA7" w:rsidRPr="00105B96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E6CA7" w:rsidRPr="00E6774F" w14:paraId="5397123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C4C5" w14:textId="3DC27E47" w:rsidR="00DE6CA7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 w:eastAsia="en-US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Обеспечение работы на базе ОО кон</w:t>
            </w:r>
            <w:r>
              <w:rPr>
                <w:rFonts w:ascii="Times New Roman" w:hAnsi="Times New Roman"/>
                <w:sz w:val="24"/>
                <w:lang w:val="ru-RU" w:eastAsia="en-US"/>
              </w:rPr>
              <w:t>-</w:t>
            </w:r>
          </w:p>
          <w:p w14:paraId="20F9FBF5" w14:textId="71DC8957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 w:eastAsia="en-US"/>
              </w:rPr>
              <w:t>сультационных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 w:eastAsia="en-US"/>
              </w:rPr>
              <w:t xml:space="preserve"> пунктов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оказанию услуг психолого-педагогической, методической и консультативной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5D27697F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488EC03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E6CA7" w:rsidRPr="00E6774F" w14:paraId="3675ED1A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03D30A6E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0227BD66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11F569D0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E6CA7" w:rsidRPr="0005075B" w14:paraId="4ECAEC62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DE0D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903D" w14:textId="0EE90A30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CC5" w14:textId="25E34A6B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9CA4" w14:textId="1AE28948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19E3" w14:textId="77777777" w:rsidR="00DE6CA7" w:rsidRDefault="00DE6CA7" w:rsidP="00DE6C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753008B5" w14:textId="2551FBEC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E6CA7" w:rsidRPr="00E6774F" w14:paraId="0CF8E93E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357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5558" w14:textId="553A5A49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EAA9" w14:textId="006ED59F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1922" w14:textId="0399B75E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89E" w14:textId="1960D076" w:rsidR="00DE6CA7" w:rsidRPr="00DE6CA7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E6CA7" w:rsidRPr="00E6774F" w14:paraId="7ABFBBE1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F21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8F0E" w14:textId="7BCD234B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CC4D" w14:textId="4FF9A8D2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300" w14:textId="37E55794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65A" w14:textId="09099B1F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E6CA7" w:rsidRPr="00E6774F" w14:paraId="7563DE0B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A7FE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7B7C" w14:textId="11EAE2E5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376F" w14:textId="029DF314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30A" w14:textId="48D79319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7E6" w14:textId="285E6B1D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DE6CA7" w:rsidRPr="0005075B" w14:paraId="77707EE5" w14:textId="77777777" w:rsidTr="0005075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DBE" w14:textId="77777777" w:rsidR="00DE6CA7" w:rsidRPr="00E6774F" w:rsidRDefault="00DE6CA7" w:rsidP="00DE6CA7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BFB" w14:textId="7863ABD7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BA61" w14:textId="60731A82" w:rsidR="00DE6CA7" w:rsidRPr="00E6774F" w:rsidRDefault="00DE6CA7" w:rsidP="00DE6CA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93" w14:textId="06217AEB" w:rsidR="00DE6CA7" w:rsidRPr="00E6774F" w:rsidRDefault="00DE6CA7" w:rsidP="00DE6CA7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47DC" w14:textId="77777777" w:rsidR="00DE6CA7" w:rsidRDefault="00DE6CA7" w:rsidP="00DE6C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187263EF" w14:textId="5A22BFD3" w:rsidR="00DE6CA7" w:rsidRPr="00E6774F" w:rsidRDefault="00DE6CA7" w:rsidP="00DE6CA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DE6CA7" w:rsidRPr="00E6774F" w14:paraId="715BB28C" w14:textId="77777777" w:rsidTr="00537D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4E74460" w14:textId="77777777" w:rsidR="00DE6CA7" w:rsidRPr="00E6774F" w:rsidRDefault="00DE6CA7" w:rsidP="00DE6CA7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736EE2A" w14:textId="55FF0DBE" w:rsidR="00DE6CA7" w:rsidRPr="00E6774F" w:rsidRDefault="00DE6CA7" w:rsidP="00DE6CA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 w14:paraId="545A90A6" w14:textId="77777777">
        <w:tc>
          <w:tcPr>
            <w:tcW w:w="534" w:type="dxa"/>
          </w:tcPr>
          <w:p w14:paraId="0101405C" w14:textId="77777777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3B3FDED0"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Дела, </w:t>
            </w:r>
            <w:proofErr w:type="gramStart"/>
            <w:r>
              <w:rPr>
                <w:rFonts w:ascii="Times New Roman" w:hAnsi="Times New Roman"/>
                <w:i/>
                <w:sz w:val="24"/>
                <w:lang w:val="ru-RU"/>
              </w:rPr>
              <w:t>события</w:t>
            </w:r>
            <w:r w:rsidR="00D14B04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мероприятия</w:t>
            </w:r>
            <w:proofErr w:type="gramEnd"/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14:paraId="307F8183" w14:textId="0367375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DB0E04" w14:paraId="6403CC69" w14:textId="77777777">
        <w:tc>
          <w:tcPr>
            <w:tcW w:w="534" w:type="dxa"/>
          </w:tcPr>
          <w:p w14:paraId="316C0E44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E03137A" w14:textId="08589E80" w:rsidR="00D306DE" w:rsidRDefault="00D306DE" w:rsidP="00D306D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МБУ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ЦРТДиЮ</w:t>
            </w:r>
            <w:proofErr w:type="spellEnd"/>
          </w:p>
          <w:p w14:paraId="196C1801" w14:textId="37EC4440" w:rsidR="000C3C80" w:rsidRPr="00D306DE" w:rsidRDefault="00D306DE" w:rsidP="00D306D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г. Пугачева»</w:t>
            </w:r>
          </w:p>
        </w:tc>
        <w:tc>
          <w:tcPr>
            <w:tcW w:w="2835" w:type="dxa"/>
            <w:shd w:val="clear" w:color="auto" w:fill="auto"/>
          </w:tcPr>
          <w:p w14:paraId="031A917B" w14:textId="536CC88A" w:rsidR="000C3C80" w:rsidRPr="00E6774F" w:rsidRDefault="00D306D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Участие в акциях, конкурсах, проектах, игровых мероприятиях. Участие в программе «Добровольчество». </w:t>
            </w:r>
            <w:r w:rsidRPr="00A52709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деятельности </w:t>
            </w:r>
            <w:r>
              <w:rPr>
                <w:rFonts w:ascii="Times New Roman" w:hAnsi="Times New Roman"/>
                <w:sz w:val="24"/>
                <w:lang w:val="ru-RU"/>
              </w:rPr>
              <w:t>Движения первых</w:t>
            </w:r>
            <w:r w:rsidRPr="00A52709">
              <w:rPr>
                <w:rFonts w:ascii="Times New Roman" w:hAnsi="Times New Roman"/>
                <w:sz w:val="24"/>
                <w:lang w:val="ru-RU"/>
              </w:rPr>
              <w:t>, отряда волонтёров.</w:t>
            </w:r>
          </w:p>
        </w:tc>
        <w:tc>
          <w:tcPr>
            <w:tcW w:w="1446" w:type="dxa"/>
            <w:shd w:val="clear" w:color="auto" w:fill="auto"/>
          </w:tcPr>
          <w:p w14:paraId="4DF2E51D" w14:textId="183D7DDD" w:rsidR="000C3C80" w:rsidRPr="00105B96" w:rsidRDefault="00D306DE" w:rsidP="00A5270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623F0C82" w14:textId="3FE69C80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6FF1CE1" w14:textId="35714448" w:rsidR="000C3C80" w:rsidRPr="00E6774F" w:rsidRDefault="00D306D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C3C80" w:rsidRPr="00DB0E04" w14:paraId="58F4EF2F" w14:textId="77777777">
        <w:tc>
          <w:tcPr>
            <w:tcW w:w="534" w:type="dxa"/>
          </w:tcPr>
          <w:p w14:paraId="00C5CED6" w14:textId="77777777" w:rsidR="000C3C80" w:rsidRPr="00E6774F" w:rsidRDefault="000C3C8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921EDA0" w14:textId="77777777" w:rsidR="00A52709" w:rsidRDefault="00D306D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МУК «Пугачевский мемориальный 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lastRenderedPageBreak/>
              <w:t>дом-музей В.И. Чапаева»</w:t>
            </w:r>
          </w:p>
          <w:p w14:paraId="745D97A3" w14:textId="25A60A0A" w:rsidR="000C3C80" w:rsidRPr="00D306DE" w:rsidRDefault="00D306D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МБУК «Пугачевский краеведческий музей имени К.И. Журавлева</w:t>
            </w:r>
          </w:p>
        </w:tc>
        <w:tc>
          <w:tcPr>
            <w:tcW w:w="2835" w:type="dxa"/>
            <w:shd w:val="clear" w:color="auto" w:fill="auto"/>
          </w:tcPr>
          <w:p w14:paraId="1707E821" w14:textId="6852301E" w:rsidR="000C3C80" w:rsidRPr="00D306DE" w:rsidRDefault="00D306D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Экскурсии,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исследова</w:t>
            </w:r>
            <w:r w:rsidR="00A527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тельская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деятельность, встречи с интересными 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lastRenderedPageBreak/>
              <w:t>людьми; проведение конференций и семинаров.</w:t>
            </w:r>
          </w:p>
        </w:tc>
        <w:tc>
          <w:tcPr>
            <w:tcW w:w="1446" w:type="dxa"/>
            <w:shd w:val="clear" w:color="auto" w:fill="auto"/>
          </w:tcPr>
          <w:p w14:paraId="133DAE81" w14:textId="52548E15" w:rsidR="000C3C80" w:rsidRPr="00A52709" w:rsidRDefault="00A5270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855" w:type="dxa"/>
          </w:tcPr>
          <w:p w14:paraId="2C7D308A" w14:textId="7849CF2D" w:rsidR="000C3C80" w:rsidRPr="00105B96" w:rsidRDefault="00A52709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9367360" w14:textId="0FC0B32D" w:rsidR="000C3C80" w:rsidRPr="00E6774F" w:rsidRDefault="00A5270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306DE" w:rsidRPr="00DB0E04" w14:paraId="1D4340FA" w14:textId="77777777">
        <w:trPr>
          <w:trHeight w:val="501"/>
        </w:trPr>
        <w:tc>
          <w:tcPr>
            <w:tcW w:w="534" w:type="dxa"/>
          </w:tcPr>
          <w:p w14:paraId="122E404B" w14:textId="77777777" w:rsidR="00D306DE" w:rsidRPr="001F75EB" w:rsidRDefault="00D306DE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3654568" w14:textId="249C17F6" w:rsidR="00D306DE" w:rsidRPr="00D306DE" w:rsidRDefault="00D306DE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МАУК «Культурно-досуговый центр» Пугачевского муниципального района Саратовской области Клуб «Железнодорожный»</w:t>
            </w:r>
          </w:p>
        </w:tc>
        <w:tc>
          <w:tcPr>
            <w:tcW w:w="2835" w:type="dxa"/>
            <w:shd w:val="clear" w:color="auto" w:fill="auto"/>
          </w:tcPr>
          <w:p w14:paraId="2F245730" w14:textId="7B6431E4" w:rsidR="00D306DE" w:rsidRPr="00E6774F" w:rsidRDefault="00D306D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мероприятий. Участие в акциях, в конкурсах, игровых мероприятиях.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Школьники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ОУ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вовлечены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кружки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КДЦ.</w:t>
            </w:r>
          </w:p>
        </w:tc>
        <w:tc>
          <w:tcPr>
            <w:tcW w:w="1446" w:type="dxa"/>
            <w:shd w:val="clear" w:color="auto" w:fill="auto"/>
          </w:tcPr>
          <w:p w14:paraId="27F92F2E" w14:textId="77D0ACE2" w:rsidR="00D306DE" w:rsidRPr="00A52709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46D00E74" w14:textId="7CD89850" w:rsidR="00D306DE" w:rsidRPr="00A52709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5ACB25C" w14:textId="661A94E0" w:rsidR="00D306DE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4432" w:rsidRPr="00DB0E04" w14:paraId="1E16AF7B" w14:textId="77777777">
        <w:tc>
          <w:tcPr>
            <w:tcW w:w="534" w:type="dxa"/>
          </w:tcPr>
          <w:p w14:paraId="018E34D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1A8DA240" w14:textId="77777777" w:rsidR="00A52709" w:rsidRDefault="00D306DE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МАУДО «СШ </w:t>
            </w:r>
          </w:p>
          <w:p w14:paraId="478D037A" w14:textId="24CE5488" w:rsidR="003B4432" w:rsidRPr="00D306DE" w:rsidRDefault="00D306DE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г. Пугачева» ФОК «Олимп»</w:t>
            </w:r>
          </w:p>
        </w:tc>
        <w:tc>
          <w:tcPr>
            <w:tcW w:w="2835" w:type="dxa"/>
            <w:shd w:val="clear" w:color="auto" w:fill="auto"/>
          </w:tcPr>
          <w:p w14:paraId="07CB3917" w14:textId="4696379C" w:rsidR="003B4432" w:rsidRPr="00E6774F" w:rsidRDefault="00D306D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муниципаль</w:t>
            </w:r>
            <w:r w:rsidR="00A527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этапах спортивных соревнований в рамках «Президентских состязаний», «Президентских спортивных игр». </w:t>
            </w:r>
            <w:r w:rsidRPr="00A52709">
              <w:rPr>
                <w:rFonts w:ascii="Times New Roman" w:hAnsi="Times New Roman"/>
                <w:sz w:val="24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03A01564" w14:textId="403A3655" w:rsidR="003B4432" w:rsidRPr="00A52709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44D88FD3" w14:textId="35832BF9" w:rsidR="003B4432" w:rsidRPr="00A52709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ода</w:t>
            </w:r>
          </w:p>
        </w:tc>
        <w:tc>
          <w:tcPr>
            <w:tcW w:w="1944" w:type="dxa"/>
          </w:tcPr>
          <w:p w14:paraId="357329C8" w14:textId="41DBA315" w:rsidR="003B4432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4432" w:rsidRPr="00E6774F" w14:paraId="27FFDED2" w14:textId="77777777">
        <w:tc>
          <w:tcPr>
            <w:tcW w:w="534" w:type="dxa"/>
          </w:tcPr>
          <w:p w14:paraId="6756C2A5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676204B" w14:textId="7EE04069" w:rsidR="003B4432" w:rsidRPr="00D306DE" w:rsidRDefault="00D306DE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ГБУДО «Детская школа искусств города Пугачева Саратовской области»</w:t>
            </w:r>
          </w:p>
        </w:tc>
        <w:tc>
          <w:tcPr>
            <w:tcW w:w="2835" w:type="dxa"/>
            <w:shd w:val="clear" w:color="auto" w:fill="auto"/>
          </w:tcPr>
          <w:p w14:paraId="7CC18362" w14:textId="36057A3A" w:rsidR="003B4432" w:rsidRPr="00E6774F" w:rsidRDefault="00D306D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Организация совместных мероприятий. Участие в акциях, в конкурсах.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Школьники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ОУ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вовлечены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кружки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ДШИ.</w:t>
            </w:r>
          </w:p>
        </w:tc>
        <w:tc>
          <w:tcPr>
            <w:tcW w:w="1446" w:type="dxa"/>
            <w:shd w:val="clear" w:color="auto" w:fill="auto"/>
          </w:tcPr>
          <w:p w14:paraId="26DA31E7" w14:textId="3F59B0F6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870D31F" w14:textId="5C8A502A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B60250E" w14:textId="5B59ABE3" w:rsidR="003B4432" w:rsidRPr="00105B96" w:rsidRDefault="00105B96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027A46EF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DB0E04" w14:paraId="35D737C9" w14:textId="77777777">
        <w:tc>
          <w:tcPr>
            <w:tcW w:w="534" w:type="dxa"/>
          </w:tcPr>
          <w:p w14:paraId="6BAFBC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AAC1E97" w14:textId="77777777" w:rsidR="00A52709" w:rsidRDefault="00D306DE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ГКУ СО «ЦЗН </w:t>
            </w:r>
          </w:p>
          <w:p w14:paraId="4FD60BD7" w14:textId="220C3DD0" w:rsidR="003B4432" w:rsidRPr="00D306DE" w:rsidRDefault="00D306DE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г. Пугачева»</w:t>
            </w:r>
          </w:p>
        </w:tc>
        <w:tc>
          <w:tcPr>
            <w:tcW w:w="2835" w:type="dxa"/>
            <w:shd w:val="clear" w:color="auto" w:fill="auto"/>
          </w:tcPr>
          <w:p w14:paraId="138379C4" w14:textId="5CF91AFD" w:rsidR="003B4432" w:rsidRPr="00D306DE" w:rsidRDefault="00D306D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профориен</w:t>
            </w:r>
            <w:r w:rsidR="00A527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тационных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52709" w:rsidRPr="00D306DE">
              <w:rPr>
                <w:rFonts w:ascii="Times New Roman" w:hAnsi="Times New Roman"/>
                <w:sz w:val="24"/>
                <w:lang w:val="ru-RU"/>
              </w:rPr>
              <w:t>мероприятий, семинары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, тренинги</w:t>
            </w:r>
          </w:p>
        </w:tc>
        <w:tc>
          <w:tcPr>
            <w:tcW w:w="1446" w:type="dxa"/>
            <w:shd w:val="clear" w:color="auto" w:fill="auto"/>
          </w:tcPr>
          <w:p w14:paraId="35E2FDF0" w14:textId="52C21BEF" w:rsidR="003B4432" w:rsidRPr="00D306DE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62D144B4" w14:textId="161B9146" w:rsidR="003B4432" w:rsidRPr="00D306DE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14597A4" w14:textId="787DC1D1" w:rsidR="003B4432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4432" w:rsidRPr="00E6774F" w14:paraId="7479A0CD" w14:textId="77777777">
        <w:tc>
          <w:tcPr>
            <w:tcW w:w="534" w:type="dxa"/>
          </w:tcPr>
          <w:p w14:paraId="1C83DF41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A189429" w14:textId="7F39DE0E" w:rsidR="003B4432" w:rsidRPr="00D306DE" w:rsidRDefault="00D306DE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МО МВД России «Пугачевский» Саратовской области ГИБДД МО МВД России «Пугачевский» Саратовской области ОДН МО МВД России «Пугачевский» Саратовской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области</w:t>
            </w:r>
          </w:p>
        </w:tc>
        <w:tc>
          <w:tcPr>
            <w:tcW w:w="2835" w:type="dxa"/>
            <w:shd w:val="clear" w:color="auto" w:fill="auto"/>
          </w:tcPr>
          <w:p w14:paraId="6BF8B0AC" w14:textId="57C62535" w:rsidR="003B4432" w:rsidRPr="00D306DE" w:rsidRDefault="00D306D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Профилактические </w:t>
            </w:r>
            <w:proofErr w:type="gramStart"/>
            <w:r w:rsidRPr="00D306DE">
              <w:rPr>
                <w:rFonts w:ascii="Times New Roman" w:hAnsi="Times New Roman"/>
                <w:sz w:val="24"/>
                <w:lang w:val="ru-RU"/>
              </w:rPr>
              <w:t>бесе</w:t>
            </w:r>
            <w:r w:rsidR="00A52709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ды</w:t>
            </w:r>
            <w:proofErr w:type="spellEnd"/>
            <w:proofErr w:type="gram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, совместные рейдовые мероприятия, обеспечение порядка при проведении массовых мероприятий. </w:t>
            </w:r>
            <w:proofErr w:type="gramStart"/>
            <w:r w:rsidRPr="00D306DE">
              <w:rPr>
                <w:rFonts w:ascii="Times New Roman" w:hAnsi="Times New Roman"/>
                <w:sz w:val="24"/>
                <w:lang w:val="ru-RU"/>
              </w:rPr>
              <w:t>Взаимо</w:t>
            </w:r>
            <w:r w:rsidR="00A527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действие</w:t>
            </w:r>
            <w:proofErr w:type="gram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в работе с детьми и семьями, состоящих на различных видах учета</w:t>
            </w:r>
          </w:p>
        </w:tc>
        <w:tc>
          <w:tcPr>
            <w:tcW w:w="1446" w:type="dxa"/>
            <w:shd w:val="clear" w:color="auto" w:fill="auto"/>
          </w:tcPr>
          <w:p w14:paraId="3E9EB723" w14:textId="69A9FB18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04B4848" w14:textId="60E4D81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3209825" w14:textId="6A076892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="003B4432"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E6774F" w14:paraId="24263171" w14:textId="77777777">
        <w:trPr>
          <w:trHeight w:val="1104"/>
        </w:trPr>
        <w:tc>
          <w:tcPr>
            <w:tcW w:w="534" w:type="dxa"/>
          </w:tcPr>
          <w:p w14:paraId="791ACD2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3C8A83" w14:textId="7AF1FFD6" w:rsidR="003B4432" w:rsidRPr="00D306DE" w:rsidRDefault="00D306DE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ГУЗ СО «Пугачевская районная больница»</w:t>
            </w:r>
          </w:p>
        </w:tc>
        <w:tc>
          <w:tcPr>
            <w:tcW w:w="2835" w:type="dxa"/>
            <w:shd w:val="clear" w:color="auto" w:fill="auto"/>
          </w:tcPr>
          <w:p w14:paraId="719A927D" w14:textId="678E4D53" w:rsidR="003B4432" w:rsidRPr="00D306DE" w:rsidRDefault="00D306D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профилакти</w:t>
            </w:r>
            <w:r w:rsidR="00A527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ческих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бесед, ежегодный осмотр детей</w:t>
            </w:r>
          </w:p>
        </w:tc>
        <w:tc>
          <w:tcPr>
            <w:tcW w:w="1446" w:type="dxa"/>
            <w:shd w:val="clear" w:color="auto" w:fill="auto"/>
          </w:tcPr>
          <w:p w14:paraId="51F2A983" w14:textId="1D679E9F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61548125" w14:textId="2DB52D7F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1EB43A2" w14:textId="5313D299" w:rsidR="003B4432" w:rsidRPr="00E6774F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3B443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14:paraId="398E5380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3B4432" w:rsidRPr="00DB0E04" w14:paraId="1C3C2BF5" w14:textId="77777777">
        <w:tc>
          <w:tcPr>
            <w:tcW w:w="534" w:type="dxa"/>
          </w:tcPr>
          <w:p w14:paraId="684381A8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366E26A" w14:textId="0525FBBA" w:rsidR="003B4432" w:rsidRPr="009970F4" w:rsidRDefault="00D306DE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306DE">
              <w:rPr>
                <w:rFonts w:ascii="Times New Roman" w:hAnsi="Times New Roman"/>
                <w:sz w:val="24"/>
              </w:rPr>
              <w:t>Пугачевская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межрайонная</w:t>
            </w:r>
            <w:proofErr w:type="spellEnd"/>
            <w:r w:rsidRPr="00D306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306DE">
              <w:rPr>
                <w:rFonts w:ascii="Times New Roman" w:hAnsi="Times New Roman"/>
                <w:sz w:val="24"/>
              </w:rPr>
              <w:t>прокуратура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1AD4FB7" w14:textId="593958A5" w:rsidR="003B4432" w:rsidRPr="00D306DE" w:rsidRDefault="00D306D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Профилактические </w:t>
            </w:r>
            <w:proofErr w:type="gramStart"/>
            <w:r w:rsidRPr="00D306DE">
              <w:rPr>
                <w:rFonts w:ascii="Times New Roman" w:hAnsi="Times New Roman"/>
                <w:sz w:val="24"/>
                <w:lang w:val="ru-RU"/>
              </w:rPr>
              <w:t>бесе</w:t>
            </w:r>
            <w:r w:rsidR="00A52709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ды</w:t>
            </w:r>
            <w:proofErr w:type="spellEnd"/>
            <w:proofErr w:type="gramEnd"/>
            <w:r w:rsidRPr="00D306DE">
              <w:rPr>
                <w:rFonts w:ascii="Times New Roman" w:hAnsi="Times New Roman"/>
                <w:sz w:val="24"/>
                <w:lang w:val="ru-RU"/>
              </w:rPr>
              <w:t>, совместные рейдовые мероприятия, обеспечение порядка при проведении массовых мероприятий</w:t>
            </w:r>
          </w:p>
        </w:tc>
        <w:tc>
          <w:tcPr>
            <w:tcW w:w="1446" w:type="dxa"/>
            <w:shd w:val="clear" w:color="auto" w:fill="auto"/>
          </w:tcPr>
          <w:p w14:paraId="70D7D49A" w14:textId="2922852A" w:rsidR="003B4432" w:rsidRPr="00D306DE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6DE040E8" w14:textId="24C6AA3D" w:rsidR="003B4432" w:rsidRPr="00D306DE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6120450" w14:textId="182D8150" w:rsidR="003B4432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4432" w:rsidRPr="00E6774F" w14:paraId="63D3F1FC" w14:textId="77777777">
        <w:tc>
          <w:tcPr>
            <w:tcW w:w="534" w:type="dxa"/>
          </w:tcPr>
          <w:p w14:paraId="5B6AED52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DF7A986" w14:textId="402F7FDE" w:rsidR="003B4432" w:rsidRPr="00D306DE" w:rsidRDefault="00D306DE" w:rsidP="00A52709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МБУК «Пугачевская районная меж</w:t>
            </w:r>
            <w:r w:rsidR="00A527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поселенчес</w:t>
            </w:r>
            <w:r w:rsidR="00A52709">
              <w:rPr>
                <w:rFonts w:ascii="Times New Roman" w:hAnsi="Times New Roman"/>
                <w:sz w:val="24"/>
                <w:lang w:val="ru-RU"/>
              </w:rPr>
              <w:t>кая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библиотека»</w:t>
            </w:r>
          </w:p>
        </w:tc>
        <w:tc>
          <w:tcPr>
            <w:tcW w:w="2835" w:type="dxa"/>
            <w:shd w:val="clear" w:color="auto" w:fill="auto"/>
          </w:tcPr>
          <w:p w14:paraId="612F5DC8" w14:textId="39D0254C" w:rsidR="003B4432" w:rsidRPr="00E6774F" w:rsidRDefault="00D306D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Участие в акциях, в конкурсах, проектах, игровых мероприятиях, совместное проведение библиотечных уроков, тематических занятий, посещение выставок</w:t>
            </w:r>
          </w:p>
        </w:tc>
        <w:tc>
          <w:tcPr>
            <w:tcW w:w="1446" w:type="dxa"/>
            <w:shd w:val="clear" w:color="auto" w:fill="auto"/>
          </w:tcPr>
          <w:p w14:paraId="712DB545" w14:textId="7D07454B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BCFB121" w14:textId="155A26E7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FF3F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9CB0293" w14:textId="422F7906" w:rsidR="003B4432" w:rsidRPr="009970F4" w:rsidRDefault="009970F4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C2EA099" w14:textId="77777777" w:rsidR="003B4432" w:rsidRPr="00E6774F" w:rsidRDefault="003B4432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52709" w:rsidRPr="00DB0E04" w14:paraId="35069083" w14:textId="77777777">
        <w:tc>
          <w:tcPr>
            <w:tcW w:w="534" w:type="dxa"/>
          </w:tcPr>
          <w:p w14:paraId="693EE739" w14:textId="77777777" w:rsidR="00A52709" w:rsidRPr="00E6774F" w:rsidRDefault="00A5270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294E412A" w14:textId="77777777" w:rsidR="00A52709" w:rsidRDefault="00A52709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Пугачевский гидромелиоративный техникум имени В.И. Чапаева Саратовского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государствен</w:t>
            </w:r>
            <w:proofErr w:type="spellEnd"/>
          </w:p>
          <w:p w14:paraId="0D37224F" w14:textId="66175CC1" w:rsidR="00A52709" w:rsidRPr="00D306DE" w:rsidRDefault="00A52709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аграрного университета имени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Н.И.Вавилова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ГАПОУ «Пугачевский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аграрнотехнологический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техникум»</w:t>
            </w:r>
          </w:p>
        </w:tc>
        <w:tc>
          <w:tcPr>
            <w:tcW w:w="2835" w:type="dxa"/>
            <w:shd w:val="clear" w:color="auto" w:fill="auto"/>
          </w:tcPr>
          <w:p w14:paraId="172BD917" w14:textId="635672B1" w:rsidR="00A52709" w:rsidRPr="00D306DE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профориен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тационных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мероприятий, участие в «Ярмарке профессиональных проб», «Фестивале профессий»</w:t>
            </w:r>
          </w:p>
        </w:tc>
        <w:tc>
          <w:tcPr>
            <w:tcW w:w="1446" w:type="dxa"/>
            <w:shd w:val="clear" w:color="auto" w:fill="auto"/>
          </w:tcPr>
          <w:p w14:paraId="0833F72A" w14:textId="5D90F584" w:rsidR="00A52709" w:rsidRPr="00E6774F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9447A78" w14:textId="7D12FE24" w:rsidR="00A52709" w:rsidRPr="00E6774F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1B2FD3" w14:textId="2CDAEF34" w:rsidR="00A52709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B4432" w:rsidRPr="00DB0E04" w14:paraId="5140425F" w14:textId="77777777">
        <w:tc>
          <w:tcPr>
            <w:tcW w:w="534" w:type="dxa"/>
          </w:tcPr>
          <w:p w14:paraId="56EE1CCC" w14:textId="77777777" w:rsidR="003B4432" w:rsidRPr="00E6774F" w:rsidRDefault="003B4432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5CE90665" w14:textId="6A9CC757" w:rsidR="003B4432" w:rsidRPr="00D306DE" w:rsidRDefault="00D306DE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Пугачевское отделение ВООВ «Боевое братство» и «РСВА»</w:t>
            </w:r>
          </w:p>
        </w:tc>
        <w:tc>
          <w:tcPr>
            <w:tcW w:w="2835" w:type="dxa"/>
            <w:shd w:val="clear" w:color="auto" w:fill="auto"/>
          </w:tcPr>
          <w:p w14:paraId="72A733AB" w14:textId="0B05EECB" w:rsidR="003B4432" w:rsidRPr="00E6774F" w:rsidRDefault="00D306D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t>Проведение совместных мероприятий по гражданско-патриотическому воспитанию</w:t>
            </w:r>
          </w:p>
        </w:tc>
        <w:tc>
          <w:tcPr>
            <w:tcW w:w="1446" w:type="dxa"/>
            <w:shd w:val="clear" w:color="auto" w:fill="auto"/>
          </w:tcPr>
          <w:p w14:paraId="1376254E" w14:textId="456412AC" w:rsidR="003B4432" w:rsidRPr="00E6774F" w:rsidRDefault="001F75EB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2D2188FF" w14:textId="75DE8C4D" w:rsidR="003B4432" w:rsidRPr="00E6774F" w:rsidRDefault="003B4432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89667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86177F" w14:textId="521FE3B9" w:rsidR="003B4432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52709" w:rsidRPr="00E6774F" w14:paraId="6CB038AE" w14:textId="77777777">
        <w:tc>
          <w:tcPr>
            <w:tcW w:w="534" w:type="dxa"/>
            <w:vMerge w:val="restart"/>
          </w:tcPr>
          <w:p w14:paraId="086ED30B" w14:textId="77777777" w:rsidR="00A52709" w:rsidRPr="00E6774F" w:rsidRDefault="00A5270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A3141B" w14:textId="6F4F4F7F" w:rsidR="00A52709" w:rsidRPr="00E6774F" w:rsidRDefault="00A52709" w:rsidP="00A52709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ОГУ «Пугачевский Центр «Семья»</w:t>
            </w:r>
          </w:p>
          <w:p w14:paraId="714711BE" w14:textId="3DC6434B" w:rsidR="00A52709" w:rsidRPr="00E6774F" w:rsidRDefault="00A52709" w:rsidP="003B4432">
            <w:pPr>
              <w:widowControl/>
              <w:ind w:left="-40" w:right="-3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8FDB2A" w14:textId="34473116" w:rsidR="00A52709" w:rsidRPr="00E6774F" w:rsidRDefault="00A52709" w:rsidP="00A52709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Проведение профилактических занятий на базе 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колы.</w:t>
            </w:r>
          </w:p>
        </w:tc>
        <w:tc>
          <w:tcPr>
            <w:tcW w:w="1446" w:type="dxa"/>
            <w:shd w:val="clear" w:color="auto" w:fill="auto"/>
          </w:tcPr>
          <w:p w14:paraId="24D7AB08" w14:textId="62265EDB" w:rsidR="00A52709" w:rsidRPr="00E6774F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3F865CBC" w14:textId="28221500" w:rsidR="00A52709" w:rsidRPr="00E6774F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7EA5EC" w14:textId="079C84A0" w:rsidR="00A52709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Социально-психологическая служба</w:t>
            </w:r>
          </w:p>
        </w:tc>
      </w:tr>
      <w:tr w:rsidR="00A52709" w:rsidRPr="00E6774F" w14:paraId="44450F90" w14:textId="77777777">
        <w:tc>
          <w:tcPr>
            <w:tcW w:w="534" w:type="dxa"/>
            <w:vMerge/>
          </w:tcPr>
          <w:p w14:paraId="3F7B6545" w14:textId="77777777" w:rsidR="00A52709" w:rsidRPr="00E6774F" w:rsidRDefault="00A5270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E8DDDB" w14:textId="77777777" w:rsidR="00A52709" w:rsidRPr="00E6774F" w:rsidRDefault="00A52709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419F0" w14:textId="77777777" w:rsidR="00A52709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КИПРов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FB3DDEF" w14:textId="4B1BDF60" w:rsidR="00A52709" w:rsidRPr="00E6774F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76BA72F" w14:textId="2D23895C" w:rsidR="00A52709" w:rsidRPr="00E6774F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7F95BD7" w14:textId="37257861" w:rsidR="00A52709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Члены рабочей группы</w:t>
            </w:r>
          </w:p>
        </w:tc>
      </w:tr>
      <w:tr w:rsidR="00A52709" w:rsidRPr="0005075B" w14:paraId="6C3C3D0F" w14:textId="77777777">
        <w:tc>
          <w:tcPr>
            <w:tcW w:w="534" w:type="dxa"/>
            <w:vMerge/>
          </w:tcPr>
          <w:p w14:paraId="2872D397" w14:textId="77777777" w:rsidR="00A52709" w:rsidRPr="00E6774F" w:rsidRDefault="00A52709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C1E3F" w14:textId="77777777" w:rsidR="00A52709" w:rsidRPr="00E6774F" w:rsidRDefault="00A52709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914149" w14:textId="1E3A1848" w:rsidR="00A52709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сообщения на классных и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общеш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кольных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28264A9" w14:textId="6F378198" w:rsidR="00A52709" w:rsidRPr="00E6774F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6C43BC31" w14:textId="47CBB482" w:rsidR="00A52709" w:rsidRPr="00E6774F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059C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D9798D6" w14:textId="139FAEB8" w:rsidR="00A52709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по ВР </w:t>
            </w:r>
          </w:p>
          <w:p w14:paraId="18C22CC5" w14:textId="11CBBDC4" w:rsidR="00A52709" w:rsidRPr="00A52709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A52709"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</w:p>
        </w:tc>
      </w:tr>
      <w:tr w:rsidR="00D306DE" w:rsidRPr="00D306DE" w14:paraId="14FAAE0F" w14:textId="77777777">
        <w:tc>
          <w:tcPr>
            <w:tcW w:w="534" w:type="dxa"/>
          </w:tcPr>
          <w:p w14:paraId="6D3271D5" w14:textId="77777777" w:rsidR="00D306DE" w:rsidRPr="00A52709" w:rsidRDefault="00D306DE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345F8CE" w14:textId="664FA532" w:rsidR="00D306DE" w:rsidRPr="00E6774F" w:rsidRDefault="00D306DE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306DE">
              <w:rPr>
                <w:rFonts w:ascii="Times New Roman" w:hAnsi="Times New Roman"/>
                <w:color w:val="000000"/>
                <w:sz w:val="24"/>
              </w:rPr>
              <w:t>КДНиЗП</w:t>
            </w:r>
            <w:proofErr w:type="spellEnd"/>
            <w:r w:rsidRPr="00D306DE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D306D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30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06DE">
              <w:rPr>
                <w:rFonts w:ascii="Times New Roman" w:hAnsi="Times New Roman"/>
                <w:color w:val="000000"/>
                <w:sz w:val="24"/>
              </w:rPr>
              <w:t>отдельному</w:t>
            </w:r>
            <w:proofErr w:type="spellEnd"/>
            <w:r w:rsidRPr="00D306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06DE">
              <w:rPr>
                <w:rFonts w:ascii="Times New Roman" w:hAnsi="Times New Roman"/>
                <w:color w:val="000000"/>
                <w:sz w:val="24"/>
              </w:rPr>
              <w:lastRenderedPageBreak/>
              <w:t>плану</w:t>
            </w:r>
            <w:proofErr w:type="spellEnd"/>
            <w:r w:rsidRPr="00D306D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6E66DD8F" w14:textId="503BB921" w:rsidR="00D306DE" w:rsidRPr="00D306DE" w:rsidRDefault="00D306DE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306D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Проведение </w:t>
            </w:r>
            <w:proofErr w:type="spellStart"/>
            <w:r w:rsidRPr="00D306DE">
              <w:rPr>
                <w:rFonts w:ascii="Times New Roman" w:hAnsi="Times New Roman"/>
                <w:sz w:val="24"/>
                <w:lang w:val="ru-RU"/>
              </w:rPr>
              <w:t>профилакти</w:t>
            </w:r>
            <w:r w:rsidR="00A52709">
              <w:rPr>
                <w:rFonts w:ascii="Times New Roman" w:hAnsi="Times New Roman"/>
                <w:sz w:val="24"/>
                <w:lang w:val="ru-RU"/>
              </w:rPr>
              <w:t>-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t>ческих</w:t>
            </w:r>
            <w:proofErr w:type="spellEnd"/>
            <w:r w:rsidRPr="00D306DE">
              <w:rPr>
                <w:rFonts w:ascii="Times New Roman" w:hAnsi="Times New Roman"/>
                <w:sz w:val="24"/>
                <w:lang w:val="ru-RU"/>
              </w:rPr>
              <w:t xml:space="preserve"> занятий на базе </w:t>
            </w:r>
            <w:r w:rsidRPr="00D306DE">
              <w:rPr>
                <w:rFonts w:ascii="Times New Roman" w:hAnsi="Times New Roman"/>
                <w:sz w:val="24"/>
                <w:lang w:val="ru-RU"/>
              </w:rPr>
              <w:lastRenderedPageBreak/>
              <w:t>Школы. 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7B4EB846" w14:textId="64FEEF34" w:rsidR="00D306DE" w:rsidRPr="00D306DE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855" w:type="dxa"/>
          </w:tcPr>
          <w:p w14:paraId="1600430D" w14:textId="0999459A" w:rsidR="00D306DE" w:rsidRPr="009059C0" w:rsidRDefault="00A52709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31919AC" w14:textId="424687A3" w:rsidR="00D306DE" w:rsidRPr="00E6774F" w:rsidRDefault="00A52709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 w14:paraId="19C44262" w14:textId="77777777" w:rsidTr="00537D12">
        <w:tc>
          <w:tcPr>
            <w:tcW w:w="534" w:type="dxa"/>
            <w:shd w:val="clear" w:color="auto" w:fill="FFFFFF" w:themeFill="background1"/>
          </w:tcPr>
          <w:p w14:paraId="5DFF4AD4" w14:textId="77777777" w:rsidR="000C3C80" w:rsidRPr="00D306DE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5"/>
            <w:shd w:val="clear" w:color="auto" w:fill="FFFFFF" w:themeFill="background1"/>
          </w:tcPr>
          <w:p w14:paraId="25E693E3" w14:textId="144F0746"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>
        <w:tc>
          <w:tcPr>
            <w:tcW w:w="534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6F92267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D14B04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1F75EB" w14:paraId="6109C72F" w14:textId="77777777">
        <w:tc>
          <w:tcPr>
            <w:tcW w:w="534" w:type="dxa"/>
          </w:tcPr>
          <w:p w14:paraId="5DE90848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0FA18555" w:rsidR="000C3C80" w:rsidRPr="00041072" w:rsidRDefault="00B171D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</w:t>
            </w:r>
          </w:p>
        </w:tc>
        <w:tc>
          <w:tcPr>
            <w:tcW w:w="1446" w:type="dxa"/>
            <w:shd w:val="clear" w:color="auto" w:fill="auto"/>
          </w:tcPr>
          <w:p w14:paraId="38A03059" w14:textId="7732847B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C1855C1" w14:textId="2CE4B297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60139013" w:rsidR="000C3C80" w:rsidRPr="00E6774F" w:rsidRDefault="00B171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 w14:paraId="7F61FBF5" w14:textId="77777777">
        <w:tc>
          <w:tcPr>
            <w:tcW w:w="534" w:type="dxa"/>
          </w:tcPr>
          <w:p w14:paraId="6D4078B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4284BB23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</w:t>
            </w:r>
          </w:p>
        </w:tc>
        <w:tc>
          <w:tcPr>
            <w:tcW w:w="1446" w:type="dxa"/>
            <w:shd w:val="clear" w:color="auto" w:fill="auto"/>
          </w:tcPr>
          <w:p w14:paraId="7DD8F3FC" w14:textId="2AD0911E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4D081C65" w14:textId="12B08575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A613CAF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2A4FF6B6" w14:textId="77777777">
        <w:tc>
          <w:tcPr>
            <w:tcW w:w="534" w:type="dxa"/>
          </w:tcPr>
          <w:p w14:paraId="2D51917E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D475C8D" w14:textId="790BFC76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Посещение мультимедийной выставки «Лаборатория будущего».</w:t>
            </w:r>
          </w:p>
        </w:tc>
        <w:tc>
          <w:tcPr>
            <w:tcW w:w="1446" w:type="dxa"/>
            <w:shd w:val="clear" w:color="auto" w:fill="auto"/>
          </w:tcPr>
          <w:p w14:paraId="25B65588" w14:textId="1A0B2A1D" w:rsidR="000C3C80" w:rsidRPr="00E6774F" w:rsidRDefault="00B171D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855" w:type="dxa"/>
          </w:tcPr>
          <w:p w14:paraId="04B57E06" w14:textId="7CF3224E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C795B7E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8B1066B" w14:textId="56B7E4C3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 w14:paraId="520500BF" w14:textId="77777777">
        <w:tc>
          <w:tcPr>
            <w:tcW w:w="534" w:type="dxa"/>
          </w:tcPr>
          <w:p w14:paraId="3499B67C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7FA8FF6" w14:textId="79CD0CB4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  <w:r w:rsidR="00B43C72">
              <w:rPr>
                <w:rFonts w:ascii="Times New Roman" w:hAnsi="Times New Roman"/>
                <w:color w:val="000000"/>
                <w:sz w:val="24"/>
                <w:lang w:val="ru-RU"/>
              </w:rPr>
              <w:t>г. Пугачева</w:t>
            </w:r>
          </w:p>
        </w:tc>
        <w:tc>
          <w:tcPr>
            <w:tcW w:w="1446" w:type="dxa"/>
            <w:shd w:val="clear" w:color="auto" w:fill="auto"/>
          </w:tcPr>
          <w:p w14:paraId="32718CD6" w14:textId="64BBC5E1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6752C5A" w14:textId="27A54BDC"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56D0AB3" w14:textId="77777777"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D71CE52" w14:textId="2340577C"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DB0E04" w14:paraId="4349DA50" w14:textId="77777777">
        <w:tc>
          <w:tcPr>
            <w:tcW w:w="534" w:type="dxa"/>
          </w:tcPr>
          <w:p w14:paraId="06FC4509" w14:textId="77777777"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515A2B23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работе </w:t>
            </w:r>
            <w:r w:rsidR="00B43C72">
              <w:rPr>
                <w:rFonts w:ascii="Times New Roman" w:hAnsi="Times New Roman"/>
                <w:color w:val="000000"/>
                <w:sz w:val="24"/>
                <w:lang w:val="ru-RU"/>
              </w:rPr>
              <w:t>центра образования цифрового и гуманитарного профилей «Точка роста»</w:t>
            </w:r>
          </w:p>
        </w:tc>
        <w:tc>
          <w:tcPr>
            <w:tcW w:w="1446" w:type="dxa"/>
            <w:shd w:val="clear" w:color="auto" w:fill="auto"/>
          </w:tcPr>
          <w:p w14:paraId="3A290468" w14:textId="00ACA52B"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55" w:type="dxa"/>
          </w:tcPr>
          <w:p w14:paraId="529AD396" w14:textId="5A971AEC"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графику</w:t>
            </w:r>
          </w:p>
          <w:p w14:paraId="18B3F81D" w14:textId="1495C92B" w:rsidR="000C3C80" w:rsidRPr="00E6774F" w:rsidRDefault="000C3C8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1944" w:type="dxa"/>
          </w:tcPr>
          <w:p w14:paraId="4B42231D" w14:textId="02376815"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ВР </w:t>
            </w:r>
          </w:p>
        </w:tc>
      </w:tr>
      <w:tr w:rsidR="00F7722E" w:rsidRPr="00DB0E04" w14:paraId="433A5AFD" w14:textId="77777777">
        <w:tc>
          <w:tcPr>
            <w:tcW w:w="534" w:type="dxa"/>
          </w:tcPr>
          <w:p w14:paraId="0349138C" w14:textId="77777777"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22A08F6C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</w:t>
            </w:r>
          </w:p>
        </w:tc>
        <w:tc>
          <w:tcPr>
            <w:tcW w:w="1446" w:type="dxa"/>
            <w:shd w:val="clear" w:color="auto" w:fill="auto"/>
          </w:tcPr>
          <w:p w14:paraId="2826D1B9" w14:textId="259A70C8" w:rsidR="00F7722E" w:rsidRPr="00E6774F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1A9372FC" w14:textId="21CEAC3B"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71D7B204" w:rsidR="00F7722E" w:rsidRPr="00B43C72" w:rsidRDefault="00B43C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</w:t>
            </w:r>
          </w:p>
        </w:tc>
      </w:tr>
      <w:tr w:rsidR="00F7722E" w:rsidRPr="00DB0E04" w14:paraId="77BD8352" w14:textId="77777777">
        <w:tc>
          <w:tcPr>
            <w:tcW w:w="534" w:type="dxa"/>
          </w:tcPr>
          <w:p w14:paraId="20FD6726" w14:textId="77777777"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3E063BEA" w:rsidR="00F7722E" w:rsidRPr="00F7722E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0B19673B" w14:textId="76A09BEA"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7AD535CA"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bookmarkEnd w:id="0"/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7B8DC" w14:textId="77777777" w:rsidR="00DD0380" w:rsidRDefault="00DD0380">
      <w:r>
        <w:separator/>
      </w:r>
    </w:p>
  </w:endnote>
  <w:endnote w:type="continuationSeparator" w:id="0">
    <w:p w14:paraId="23A6A99F" w14:textId="77777777" w:rsidR="00DD0380" w:rsidRDefault="00DD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7711D" w14:textId="77777777" w:rsidR="00027C4E" w:rsidRDefault="00027C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ABB9" w14:textId="77777777" w:rsidR="00027C4E" w:rsidRDefault="00027C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noProof/>
        <w:color w:val="000000"/>
        <w:sz w:val="24"/>
      </w:rPr>
      <w:t>23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027C4E" w:rsidRDefault="00027C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0065" w14:textId="77777777" w:rsidR="00027C4E" w:rsidRDefault="00027C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172B6" w14:textId="77777777" w:rsidR="00DD0380" w:rsidRDefault="00DD0380">
      <w:r>
        <w:separator/>
      </w:r>
    </w:p>
  </w:footnote>
  <w:footnote w:type="continuationSeparator" w:id="0">
    <w:p w14:paraId="0E2BA907" w14:textId="77777777" w:rsidR="00DD0380" w:rsidRDefault="00DD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D064" w14:textId="77777777" w:rsidR="00027C4E" w:rsidRDefault="00027C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8F5F" w14:textId="77777777" w:rsidR="00027C4E" w:rsidRDefault="00027C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F6E83" w14:textId="77777777" w:rsidR="00027C4E" w:rsidRDefault="00027C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75469021">
    <w:abstractNumId w:val="5"/>
  </w:num>
  <w:num w:numId="2" w16cid:durableId="648680227">
    <w:abstractNumId w:val="7"/>
  </w:num>
  <w:num w:numId="3" w16cid:durableId="360012235">
    <w:abstractNumId w:val="1"/>
  </w:num>
  <w:num w:numId="4" w16cid:durableId="643201788">
    <w:abstractNumId w:val="12"/>
  </w:num>
  <w:num w:numId="5" w16cid:durableId="1332292954">
    <w:abstractNumId w:val="3"/>
  </w:num>
  <w:num w:numId="6" w16cid:durableId="1950697515">
    <w:abstractNumId w:val="6"/>
  </w:num>
  <w:num w:numId="7" w16cid:durableId="346642361">
    <w:abstractNumId w:val="11"/>
  </w:num>
  <w:num w:numId="8" w16cid:durableId="614098897">
    <w:abstractNumId w:val="4"/>
  </w:num>
  <w:num w:numId="9" w16cid:durableId="1336372463">
    <w:abstractNumId w:val="0"/>
  </w:num>
  <w:num w:numId="10" w16cid:durableId="1344670485">
    <w:abstractNumId w:val="8"/>
  </w:num>
  <w:num w:numId="11" w16cid:durableId="118258145">
    <w:abstractNumId w:val="9"/>
  </w:num>
  <w:num w:numId="12" w16cid:durableId="1427532163">
    <w:abstractNumId w:val="10"/>
  </w:num>
  <w:num w:numId="13" w16cid:durableId="99268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C80"/>
    <w:rsid w:val="000136F7"/>
    <w:rsid w:val="0002544C"/>
    <w:rsid w:val="00027C4E"/>
    <w:rsid w:val="00030625"/>
    <w:rsid w:val="00041072"/>
    <w:rsid w:val="0005075B"/>
    <w:rsid w:val="000611FA"/>
    <w:rsid w:val="00064E16"/>
    <w:rsid w:val="00065E59"/>
    <w:rsid w:val="00077ECF"/>
    <w:rsid w:val="00086D09"/>
    <w:rsid w:val="0009231C"/>
    <w:rsid w:val="0009289D"/>
    <w:rsid w:val="00096591"/>
    <w:rsid w:val="000A0901"/>
    <w:rsid w:val="000A21C1"/>
    <w:rsid w:val="000A69FA"/>
    <w:rsid w:val="000C3C80"/>
    <w:rsid w:val="000E296A"/>
    <w:rsid w:val="000F7610"/>
    <w:rsid w:val="001011A4"/>
    <w:rsid w:val="001018C9"/>
    <w:rsid w:val="0010332F"/>
    <w:rsid w:val="00105B96"/>
    <w:rsid w:val="00117131"/>
    <w:rsid w:val="00123A24"/>
    <w:rsid w:val="001322EC"/>
    <w:rsid w:val="00152209"/>
    <w:rsid w:val="0015355F"/>
    <w:rsid w:val="001542F6"/>
    <w:rsid w:val="00173704"/>
    <w:rsid w:val="00181806"/>
    <w:rsid w:val="001A0EBB"/>
    <w:rsid w:val="001A3222"/>
    <w:rsid w:val="001C0F3E"/>
    <w:rsid w:val="001C4760"/>
    <w:rsid w:val="001D0A77"/>
    <w:rsid w:val="001D1B73"/>
    <w:rsid w:val="001F2B6C"/>
    <w:rsid w:val="001F75EB"/>
    <w:rsid w:val="00206134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20CAD"/>
    <w:rsid w:val="00335548"/>
    <w:rsid w:val="0036042C"/>
    <w:rsid w:val="00362CD4"/>
    <w:rsid w:val="00366179"/>
    <w:rsid w:val="00382920"/>
    <w:rsid w:val="0039208E"/>
    <w:rsid w:val="00393D4C"/>
    <w:rsid w:val="0039470B"/>
    <w:rsid w:val="003B4432"/>
    <w:rsid w:val="003D783A"/>
    <w:rsid w:val="003E2AB5"/>
    <w:rsid w:val="00404835"/>
    <w:rsid w:val="004162CA"/>
    <w:rsid w:val="00424B34"/>
    <w:rsid w:val="00433AD5"/>
    <w:rsid w:val="004438ED"/>
    <w:rsid w:val="00445ADE"/>
    <w:rsid w:val="004513E3"/>
    <w:rsid w:val="00451E83"/>
    <w:rsid w:val="00480A6D"/>
    <w:rsid w:val="004A6EAA"/>
    <w:rsid w:val="004A7E53"/>
    <w:rsid w:val="004B40F0"/>
    <w:rsid w:val="004B4AD1"/>
    <w:rsid w:val="004B560D"/>
    <w:rsid w:val="004B5CD1"/>
    <w:rsid w:val="004B6B91"/>
    <w:rsid w:val="004E4543"/>
    <w:rsid w:val="004E56A2"/>
    <w:rsid w:val="0050161F"/>
    <w:rsid w:val="00510D73"/>
    <w:rsid w:val="00521D58"/>
    <w:rsid w:val="00537D12"/>
    <w:rsid w:val="00553E5F"/>
    <w:rsid w:val="0055489B"/>
    <w:rsid w:val="00555234"/>
    <w:rsid w:val="0056043D"/>
    <w:rsid w:val="00573D00"/>
    <w:rsid w:val="00592452"/>
    <w:rsid w:val="00593F7F"/>
    <w:rsid w:val="005B05E2"/>
    <w:rsid w:val="005B20DA"/>
    <w:rsid w:val="005B2510"/>
    <w:rsid w:val="005C5B35"/>
    <w:rsid w:val="005C6814"/>
    <w:rsid w:val="005C7C01"/>
    <w:rsid w:val="005D1279"/>
    <w:rsid w:val="005E7BA9"/>
    <w:rsid w:val="005F3CE1"/>
    <w:rsid w:val="00614AE1"/>
    <w:rsid w:val="00622A39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6F30CC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ACE"/>
    <w:rsid w:val="00776F59"/>
    <w:rsid w:val="00780E35"/>
    <w:rsid w:val="00785B46"/>
    <w:rsid w:val="00787321"/>
    <w:rsid w:val="00792860"/>
    <w:rsid w:val="007950BB"/>
    <w:rsid w:val="007960C3"/>
    <w:rsid w:val="007B1022"/>
    <w:rsid w:val="007D6AA0"/>
    <w:rsid w:val="007F7533"/>
    <w:rsid w:val="00800883"/>
    <w:rsid w:val="00815249"/>
    <w:rsid w:val="00821146"/>
    <w:rsid w:val="00825E35"/>
    <w:rsid w:val="00827C00"/>
    <w:rsid w:val="008311BA"/>
    <w:rsid w:val="008378A2"/>
    <w:rsid w:val="00840437"/>
    <w:rsid w:val="008424E1"/>
    <w:rsid w:val="00850578"/>
    <w:rsid w:val="008531A6"/>
    <w:rsid w:val="008716E5"/>
    <w:rsid w:val="00877066"/>
    <w:rsid w:val="00880E6C"/>
    <w:rsid w:val="00884324"/>
    <w:rsid w:val="008A769A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11367"/>
    <w:rsid w:val="00912FFB"/>
    <w:rsid w:val="0092051C"/>
    <w:rsid w:val="00923DD0"/>
    <w:rsid w:val="009270AA"/>
    <w:rsid w:val="009271C6"/>
    <w:rsid w:val="009274D9"/>
    <w:rsid w:val="009542DE"/>
    <w:rsid w:val="009755B2"/>
    <w:rsid w:val="0098493F"/>
    <w:rsid w:val="00986004"/>
    <w:rsid w:val="009970F4"/>
    <w:rsid w:val="009A1189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34C56"/>
    <w:rsid w:val="00A42BAD"/>
    <w:rsid w:val="00A435AF"/>
    <w:rsid w:val="00A52709"/>
    <w:rsid w:val="00A56262"/>
    <w:rsid w:val="00A630C9"/>
    <w:rsid w:val="00A704BE"/>
    <w:rsid w:val="00A940D3"/>
    <w:rsid w:val="00A96B33"/>
    <w:rsid w:val="00AA3D45"/>
    <w:rsid w:val="00AB1A1C"/>
    <w:rsid w:val="00AB68DD"/>
    <w:rsid w:val="00AC73E1"/>
    <w:rsid w:val="00AE15A1"/>
    <w:rsid w:val="00AE7702"/>
    <w:rsid w:val="00B02EA2"/>
    <w:rsid w:val="00B04D52"/>
    <w:rsid w:val="00B053AC"/>
    <w:rsid w:val="00B171D1"/>
    <w:rsid w:val="00B173F6"/>
    <w:rsid w:val="00B249BE"/>
    <w:rsid w:val="00B43C72"/>
    <w:rsid w:val="00B43CB3"/>
    <w:rsid w:val="00B467EE"/>
    <w:rsid w:val="00B508AA"/>
    <w:rsid w:val="00B82FA5"/>
    <w:rsid w:val="00BA354A"/>
    <w:rsid w:val="00BA3E59"/>
    <w:rsid w:val="00BC11F5"/>
    <w:rsid w:val="00BC5881"/>
    <w:rsid w:val="00BE43BB"/>
    <w:rsid w:val="00C34238"/>
    <w:rsid w:val="00C4077F"/>
    <w:rsid w:val="00C46E2A"/>
    <w:rsid w:val="00C5066C"/>
    <w:rsid w:val="00C52B6F"/>
    <w:rsid w:val="00C53C33"/>
    <w:rsid w:val="00C60B9B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14B04"/>
    <w:rsid w:val="00D17811"/>
    <w:rsid w:val="00D306DE"/>
    <w:rsid w:val="00D33678"/>
    <w:rsid w:val="00D34A75"/>
    <w:rsid w:val="00D4157A"/>
    <w:rsid w:val="00D45CE8"/>
    <w:rsid w:val="00D846F7"/>
    <w:rsid w:val="00D8596C"/>
    <w:rsid w:val="00D90ED2"/>
    <w:rsid w:val="00D92929"/>
    <w:rsid w:val="00DB0E04"/>
    <w:rsid w:val="00DC108C"/>
    <w:rsid w:val="00DD0380"/>
    <w:rsid w:val="00DE6CA7"/>
    <w:rsid w:val="00E00530"/>
    <w:rsid w:val="00E05991"/>
    <w:rsid w:val="00E1756C"/>
    <w:rsid w:val="00E21566"/>
    <w:rsid w:val="00E2745A"/>
    <w:rsid w:val="00E363D6"/>
    <w:rsid w:val="00E474F6"/>
    <w:rsid w:val="00E52F8B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D1321"/>
    <w:rsid w:val="00EE51BC"/>
    <w:rsid w:val="00EF02C7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77FD7"/>
    <w:rsid w:val="00F92CA5"/>
    <w:rsid w:val="00FB150B"/>
    <w:rsid w:val="00FB15B5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  <w15:docId w15:val="{9C2B28E6-4C49-431B-A9C0-5ECCCF7D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22</Pages>
  <Words>6920</Words>
  <Characters>39450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Ирина Кушнир</cp:lastModifiedBy>
  <cp:revision>263</cp:revision>
  <dcterms:created xsi:type="dcterms:W3CDTF">2023-09-23T11:08:00Z</dcterms:created>
  <dcterms:modified xsi:type="dcterms:W3CDTF">2025-02-21T11:15:00Z</dcterms:modified>
</cp:coreProperties>
</file>