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f2"/>
        <w:tblpPr w:leftFromText="180" w:rightFromText="180" w:tblpX="-318" w:tblpY="570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75"/>
        <w:gridCol w:w="4536"/>
        <w:gridCol w:w="66"/>
        <w:gridCol w:w="76"/>
        <w:gridCol w:w="992"/>
        <w:gridCol w:w="207"/>
        <w:gridCol w:w="1278"/>
        <w:gridCol w:w="75"/>
        <w:gridCol w:w="283"/>
        <w:gridCol w:w="2835"/>
      </w:tblGrid>
      <w:tr w:rsidR="000C3C80" w:rsidRPr="002D7D58" w14:paraId="7CDDA592" w14:textId="77777777" w:rsidTr="002D7D58"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DC71E" w14:textId="77777777" w:rsidR="000C3C80" w:rsidRPr="00E6774F" w:rsidRDefault="00F3537C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0E23576D" w14:textId="2C6EF2F2" w:rsidR="000C3C80" w:rsidRPr="002D7D58" w:rsidRDefault="00361296" w:rsidP="002D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СРЕДНЕЕ</w:t>
            </w:r>
            <w:r w:rsidR="00F3537C" w:rsidRPr="002D7D5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ОБЩЕЕ ОБРАЗОВАНИЕ</w:t>
            </w:r>
          </w:p>
        </w:tc>
      </w:tr>
      <w:tr w:rsidR="000C3C80" w:rsidRPr="002D7D58" w14:paraId="73488E5E" w14:textId="77777777" w:rsidTr="002D7D58"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25BBFC" w14:textId="360D8FA9" w:rsidR="000C3C80" w:rsidRPr="00E6774F" w:rsidRDefault="00F3537C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 w:rsidTr="002D7D58"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AA921" w14:textId="448D9BA7" w:rsidR="000C3C80" w:rsidRPr="00CA48D2" w:rsidRDefault="00CA48D2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42EC0106" w:rsidR="006B6201" w:rsidRPr="001F2B6C" w:rsidRDefault="00A777F6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№</w:t>
            </w: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2854D240" w:rsidR="006B6201" w:rsidRPr="00E6774F" w:rsidRDefault="00A777F6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Дела, события, </w:t>
            </w:r>
            <w:r w:rsidR="006B6201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 w14:paraId="342A37E7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4C69C9E0" w:rsidR="000C3C80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887" w14:textId="599432A6" w:rsidR="000C3C80" w:rsidRPr="000136F7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0D23FF1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0136F7" w:rsidRPr="00E6774F" w:rsidRDefault="000136F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58AE5092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</w:t>
            </w:r>
            <w:r w:rsidR="00823256">
              <w:rPr>
                <w:rFonts w:ascii="Times New Roman" w:hAnsi="Times New Roman"/>
                <w:color w:val="000000"/>
                <w:sz w:val="24"/>
                <w:lang w:val="ru-RU"/>
              </w:rPr>
              <w:t>и и педагогическими работниками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6F2AD56F" w:rsidR="000136F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0136F7" w:rsidRPr="000136F7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C6E" w14:textId="5C420D17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2C0CAEA7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0136F7" w:rsidRPr="00E6774F" w:rsidRDefault="000136F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1FBC9244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</w:t>
            </w:r>
            <w:r w:rsidR="00823256">
              <w:rPr>
                <w:rFonts w:ascii="Times New Roman" w:hAnsi="Times New Roman"/>
                <w:color w:val="000000"/>
                <w:sz w:val="24"/>
                <w:lang w:val="ru-RU"/>
              </w:rPr>
              <w:t>х обучающихся над неуспевающими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2AF624B2" w:rsidR="000136F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52D" w14:textId="6CFD03D8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61F99E79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E6774F" w:rsidRDefault="000136F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6BEA034E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</w:t>
            </w:r>
            <w:r w:rsidR="00823256">
              <w:rPr>
                <w:rFonts w:ascii="Times New Roman" w:hAnsi="Times New Roman"/>
                <w:color w:val="000000"/>
                <w:sz w:val="24"/>
                <w:lang w:val="ru-RU"/>
              </w:rPr>
              <w:t>овых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22A6E189" w:rsidR="000136F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ED1" w14:textId="4189632A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24CABA4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E6774F" w:rsidRDefault="000136F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2D4AB7D8" w:rsidR="000136F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E86" w14:textId="4EAE1919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5CC777E8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E6774F" w:rsidRDefault="000136F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7113C0F5" w:rsidR="000136F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440" w14:textId="0805C1EE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566530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E6774F" w:rsidRDefault="000136F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783FD8A4" w:rsidR="000136F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A5E" w14:textId="5FED85E0" w:rsidR="000136F7" w:rsidRPr="00E6774F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E6774F" w:rsidRDefault="00785B46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3C33D7C2" w:rsidR="00785B46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2E304E55" w:rsidR="00785B46" w:rsidRPr="00E6774F" w:rsidRDefault="00785B4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B8F1C2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23383DB7" w:rsidR="000C3C80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329BD86C" w:rsidR="000C3C80" w:rsidRPr="00E6774F" w:rsidRDefault="005B20DA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 w14:paraId="521FAD49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1FF0E9C0" w:rsidR="000C3C80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4A9A64D" w:rsidR="000C3C80" w:rsidRPr="00E6774F" w:rsidRDefault="009A118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78240A5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622" w14:textId="77777777" w:rsidR="000C3C80" w:rsidRPr="00E6774F" w:rsidRDefault="000C3C80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2D4E" w14:textId="1997DE49" w:rsidR="000C3C80" w:rsidRPr="00E6774F" w:rsidRDefault="00E86F0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A10" w14:textId="6C0B5D6A" w:rsidR="000C3C80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40C" w14:textId="5A71AB3D" w:rsidR="000C3C80" w:rsidRPr="00E6774F" w:rsidRDefault="00E86F0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34" w14:textId="7EAC4FB3" w:rsidR="000C3C80" w:rsidRPr="00E6774F" w:rsidRDefault="00E86F0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 w14:paraId="09934EA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7A0287D" w:rsidR="005E7BA9" w:rsidRPr="00E6774F" w:rsidRDefault="005E7BA9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77777777" w:rsidR="005E7BA9" w:rsidRPr="00E6774F" w:rsidRDefault="005E7BA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9CCF69B" w:rsidR="000C3C80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3998AB7D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BA5" w14:textId="77777777" w:rsidR="00AE15A1" w:rsidRPr="00E6774F" w:rsidRDefault="00AE15A1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8C09" w14:textId="2CFA30F7" w:rsidR="00AE15A1" w:rsidRPr="00E6774F" w:rsidRDefault="00AE15A1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русского поэта И.С. Никитина (1824 – 1861)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8BE" w14:textId="2F6ED074" w:rsidR="00AE15A1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0E" w14:textId="69F7EEED" w:rsidR="00AE15A1" w:rsidRPr="00E6774F" w:rsidRDefault="00AE15A1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961" w14:textId="7D6C244B" w:rsidR="00AE15A1" w:rsidRPr="00E6774F" w:rsidRDefault="00AE15A1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 w14:paraId="2E13284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BEAA" w14:textId="77777777" w:rsidR="00AE15A1" w:rsidRPr="00E6774F" w:rsidRDefault="00AE15A1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AF2" w14:textId="323EAB4F" w:rsidR="00AE15A1" w:rsidRPr="00E6774F" w:rsidRDefault="00AE15A1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1ED" w14:textId="2C64F1AE" w:rsidR="00AE15A1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D09" w14:textId="1321DB7B" w:rsidR="00AE15A1" w:rsidRPr="00E6774F" w:rsidRDefault="00AE15A1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73E" w14:textId="7C5F12D3" w:rsidR="00AE15A1" w:rsidRPr="00E6774F" w:rsidRDefault="00AE15A1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 w14:paraId="5B1A344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102BBB72" w:rsidR="00AE15A1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6983367E" w:rsidR="00AE15A1" w:rsidRPr="00E6774F" w:rsidRDefault="006D46C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4438ED" w:rsidRPr="00E6774F" w14:paraId="0000792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4438ED" w:rsidRPr="00E6774F" w:rsidRDefault="004438ED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4438ED" w:rsidRPr="00E6774F" w:rsidRDefault="004A6EAA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95 лет со дня рождения легендарного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российского футболиста Л.И. Яшина (1929 – 1990)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66F6AB20" w:rsidR="004438E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4438ED" w:rsidRPr="00E6774F" w:rsidRDefault="004A6EAA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4438ED" w:rsidRPr="00E6774F" w:rsidRDefault="004A6EAA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физической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</w:t>
            </w:r>
          </w:p>
        </w:tc>
      </w:tr>
      <w:tr w:rsidR="004438ED" w:rsidRPr="00E6774F" w14:paraId="212BE59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06" w14:textId="77777777" w:rsidR="004438ED" w:rsidRPr="00E6774F" w:rsidRDefault="004438ED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46" w14:textId="5830B7E1" w:rsidR="004438ED" w:rsidRPr="00E6774F" w:rsidRDefault="00F3627F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A9E" w14:textId="200FD1A7" w:rsidR="004438E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B69" w14:textId="223B3996" w:rsidR="004438ED" w:rsidRPr="00E6774F" w:rsidRDefault="00F3627F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714" w14:textId="4CAF38E4" w:rsidR="004438ED" w:rsidRPr="00E6774F" w:rsidRDefault="00F3627F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4438ED" w:rsidRPr="00E6774F" w14:paraId="587E29BD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4438ED" w:rsidRPr="00E6774F" w:rsidRDefault="004438ED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4438ED" w:rsidRPr="00E6774F" w:rsidRDefault="00F3627F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19EAC425" w:rsidR="004438E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4438ED" w:rsidRPr="00E6774F" w:rsidRDefault="00F3627F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4438ED" w:rsidRPr="00E6774F" w:rsidRDefault="00F3627F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47363E" w14:paraId="3D2A8C55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8A5" w14:textId="77777777" w:rsidR="003E2AB5" w:rsidRPr="00E6774F" w:rsidRDefault="003E2AB5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E68" w14:textId="1CC3A4BC" w:rsidR="003E2AB5" w:rsidRPr="00CA48D2" w:rsidRDefault="0082325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C06" w14:textId="6137F5F2" w:rsidR="003E2AB5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FC4" w14:textId="3DB54002" w:rsidR="003E2AB5" w:rsidRPr="00E6774F" w:rsidRDefault="003E2AB5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707" w14:textId="786028A7" w:rsidR="003E2AB5" w:rsidRPr="00E6774F" w:rsidRDefault="0047363E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Преподаватель-организатор ОБЗР</w:t>
            </w:r>
          </w:p>
        </w:tc>
      </w:tr>
      <w:tr w:rsidR="00AE2BA7" w:rsidRPr="00E6774F" w14:paraId="033AE7D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408" w14:textId="77777777" w:rsidR="00AE2BA7" w:rsidRPr="00E6774F" w:rsidRDefault="00AE2BA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0E7" w14:textId="43CB572E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806" w14:textId="7D03A12D" w:rsidR="00AE2BA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3D6" w14:textId="075E7FA7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38DE8A4F" w14:textId="46FA3354" w:rsidR="00AE2BA7" w:rsidRPr="00E6774F" w:rsidRDefault="00AE2BA7" w:rsidP="0047363E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128" w14:textId="7711E583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  <w:r w:rsidR="004E6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="0047363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4E62EA">
              <w:rPr>
                <w:rFonts w:ascii="Times New Roman" w:hAnsi="Times New Roman"/>
                <w:color w:val="000000"/>
                <w:sz w:val="24"/>
                <w:lang w:val="ru-RU"/>
              </w:rPr>
              <w:t>бществознания</w:t>
            </w:r>
          </w:p>
        </w:tc>
      </w:tr>
      <w:tr w:rsidR="00AE2BA7" w:rsidRPr="00E6774F" w14:paraId="07618F16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AE2BA7" w:rsidRPr="00E6774F" w:rsidRDefault="00AE2BA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0F4B2E5E" w:rsidR="00AE2BA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08A3C56F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  <w:r w:rsidR="004E6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обществознания</w:t>
            </w:r>
          </w:p>
        </w:tc>
      </w:tr>
      <w:tr w:rsidR="00065E59" w:rsidRPr="00E6774F" w14:paraId="03D01F1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26857B8" w:rsidR="00065E59" w:rsidRPr="00823256" w:rsidRDefault="0082325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3A2A753A" w:rsidR="00065E59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21392F3C" w:rsidR="00065E59" w:rsidRPr="000136F7" w:rsidRDefault="000136F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</w:t>
            </w:r>
            <w:r w:rsidR="004E6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обществознания</w:t>
            </w:r>
          </w:p>
        </w:tc>
      </w:tr>
      <w:tr w:rsidR="00065E59" w:rsidRPr="00E6774F" w14:paraId="55BBCE4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77777777" w:rsidR="00065E59" w:rsidRPr="00E6774F" w:rsidRDefault="00065E59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6CF29CB9" w:rsidR="00065E59" w:rsidRPr="00E6774F" w:rsidRDefault="00065E5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47363E"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</w:p>
        </w:tc>
      </w:tr>
      <w:tr w:rsidR="00065E59" w:rsidRPr="00E6774F" w14:paraId="6062A4C6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9F7" w14:textId="77777777" w:rsidR="00065E59" w:rsidRPr="00E6774F" w:rsidRDefault="00065E59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E9B" w14:textId="1F790FA2" w:rsidR="00065E59" w:rsidRPr="00E6774F" w:rsidRDefault="00065E5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ACA" w14:textId="7507665D" w:rsidR="00065E59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FFC" w14:textId="3B9FE3DA" w:rsidR="00065E59" w:rsidRPr="00E6774F" w:rsidRDefault="00065E5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71F" w14:textId="0DD9E3CE" w:rsidR="00065E59" w:rsidRPr="00E6774F" w:rsidRDefault="00065E5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  <w:r w:rsidR="004E6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обществознания</w:t>
            </w:r>
          </w:p>
        </w:tc>
      </w:tr>
      <w:tr w:rsidR="00AE2BA7" w:rsidRPr="00E6774F" w14:paraId="11EEE0C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AE2BA7" w:rsidRPr="00E6774F" w:rsidRDefault="00AE2BA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14E9AA7D" w:rsidR="00AE2BA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637A982E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266C4CA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EA2" w14:textId="77777777" w:rsidR="00AE2BA7" w:rsidRPr="00E6774F" w:rsidRDefault="00AE2BA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1" w14:textId="79984C7E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7AB" w14:textId="633E3EF8" w:rsidR="00AE2BA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A63" w14:textId="19051C75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E20" w14:textId="5FCECF2B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 w14:paraId="0E6B1EC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64314012" w:rsidR="00065E59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35583A35" w:rsidR="00065E59" w:rsidRPr="00E6774F" w:rsidRDefault="00065E5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AE2BA7" w:rsidRPr="00E6774F" w14:paraId="4F63D52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BF1" w14:textId="77777777" w:rsidR="00AE2BA7" w:rsidRPr="00E6774F" w:rsidRDefault="00AE2BA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DF4" w14:textId="1F93A1F8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17B7" w14:textId="663220E9" w:rsidR="00AE2BA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A9" w14:textId="429E06C4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69C" w14:textId="625B05D7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2BA7" w:rsidRPr="00E6774F" w14:paraId="66A047D5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C3A1" w14:textId="77777777" w:rsidR="00AE2BA7" w:rsidRPr="00E6774F" w:rsidRDefault="00AE2BA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2FB" w14:textId="62E12011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990" w14:textId="2C2569E1" w:rsidR="00AE2BA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61C" w14:textId="1697065B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01E" w14:textId="1DF69C24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2BA7" w:rsidRPr="00E6774F" w14:paraId="221B3FA6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AE2BA7" w:rsidRPr="00E6774F" w:rsidRDefault="00AE2BA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325BB169" w:rsidR="00AE2BA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4D0F657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640E" w14:textId="77777777" w:rsidR="00AE2BA7" w:rsidRPr="00E6774F" w:rsidRDefault="00AE2BA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E57" w14:textId="3C0805C2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FD2" w14:textId="39E075A2" w:rsidR="00AE2BA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851" w14:textId="255AAD34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AC6" w14:textId="00CA1741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2BA7" w:rsidRPr="00E6774F" w14:paraId="7352803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AE2BA7" w:rsidRPr="00E6774F" w:rsidRDefault="00AE2BA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730DA489" w:rsidR="00AE2BA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7191517E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47363E"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</w:p>
        </w:tc>
      </w:tr>
      <w:tr w:rsidR="00AE2BA7" w:rsidRPr="00E6774F" w14:paraId="375244B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AE2BA7" w:rsidRPr="00E6774F" w:rsidRDefault="00AE2BA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6D6E100E" w:rsidR="00AE2BA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4C08DD61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 w14:paraId="0EE3CB2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0AE0D873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77F355BE" w:rsidR="00655A4D" w:rsidRPr="00655A4D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6D8F0B43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9C3" w14:textId="77777777" w:rsidR="00AE2BA7" w:rsidRPr="00E6774F" w:rsidRDefault="00AE2BA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846" w14:textId="04C77C4D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7A0" w14:textId="1D99A70E" w:rsidR="00AE2BA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8EE" w14:textId="75D9C8D0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33" w14:textId="7889FCC4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6BA5303E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0965" w14:textId="77777777" w:rsidR="00AE2BA7" w:rsidRPr="00E6774F" w:rsidRDefault="00AE2BA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2B81" w14:textId="5BCDE23C" w:rsidR="00AE2BA7" w:rsidRPr="00655A4D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российского парламентаризма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619" w14:textId="2AAA81D4" w:rsidR="00AE2BA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CCCD" w14:textId="6B64EA1D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A7A6" w14:textId="3659EAF3" w:rsidR="00AE2BA7" w:rsidRPr="00E6774F" w:rsidRDefault="00AE2BA7" w:rsidP="002D7D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2D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бществознания</w:t>
            </w:r>
          </w:p>
        </w:tc>
      </w:tr>
      <w:tr w:rsidR="00AE2BA7" w:rsidRPr="00E6774F" w14:paraId="2A270BD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AE2BA7" w:rsidRPr="00E6774F" w:rsidRDefault="00AE2BA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6A436F44" w:rsidR="00AE2BA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2BA7" w:rsidRPr="00E6774F" w14:paraId="22D78B1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AA" w14:textId="77777777" w:rsidR="00AE2BA7" w:rsidRPr="00E6774F" w:rsidRDefault="00AE2BA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AE6" w14:textId="4938914C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371" w14:textId="381067F5" w:rsidR="00AE2BA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E22" w14:textId="3F62443B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528" w14:textId="5479C419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421B841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76E" w14:textId="77777777" w:rsidR="00AE2BA7" w:rsidRPr="00E6774F" w:rsidRDefault="00AE2BA7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A3" w14:textId="0AE6B991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089" w14:textId="6870FD31" w:rsidR="00AE2BA7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ED2F" w14:textId="368F5184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EFC0" w14:textId="63057FDF" w:rsidR="00AE2BA7" w:rsidRPr="00E6774F" w:rsidRDefault="00AE2BA7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 w14:paraId="5631F22C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47363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0D3E1E5B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</w:t>
            </w:r>
            <w:r w:rsidR="00823256">
              <w:rPr>
                <w:rFonts w:ascii="Times New Roman" w:hAnsi="Times New Roman"/>
                <w:color w:val="000000"/>
                <w:sz w:val="24"/>
                <w:lang w:val="ru-RU"/>
              </w:rPr>
              <w:t>вянской письменности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190A536F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497E55BE" w:rsidR="00655A4D" w:rsidRPr="00BE43BB" w:rsidRDefault="00BE43BB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 w14:paraId="073A5576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D0FEAC" w14:textId="77777777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C6D086" w14:textId="339968DF" w:rsidR="00655A4D" w:rsidRPr="00E6774F" w:rsidRDefault="00404835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47363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D005F3F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</w:t>
            </w:r>
            <w:r w:rsidR="00823256">
              <w:rPr>
                <w:rFonts w:ascii="Times New Roman" w:hAnsi="Times New Roman"/>
                <w:color w:val="000000"/>
                <w:sz w:val="24"/>
                <w:lang w:val="ru-RU"/>
              </w:rPr>
              <w:t>и «Разговоры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0688827E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6DCA24EF" w:rsidR="00655A4D" w:rsidRPr="00E6774F" w:rsidRDefault="00744407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A77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</w:p>
        </w:tc>
      </w:tr>
      <w:tr w:rsidR="00655A4D" w:rsidRPr="00E6774F" w14:paraId="72FBFFF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15E8" w14:textId="77777777" w:rsidR="00655A4D" w:rsidRPr="00E6774F" w:rsidRDefault="00655A4D" w:rsidP="0047363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6E0" w14:textId="42995AB3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0F0" w14:textId="7834F6AE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E8E" w14:textId="77777777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FF7B" w14:textId="6184EBC7" w:rsidR="00655A4D" w:rsidRPr="00E6774F" w:rsidRDefault="00655A4D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A777F6" w14:paraId="7A9953D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655A4D" w:rsidRPr="00E6774F" w:rsidRDefault="00655A4D" w:rsidP="0047363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E3" w14:textId="43DA05D6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</w:t>
            </w:r>
            <w:r w:rsidRPr="00A777F6">
              <w:rPr>
                <w:rFonts w:ascii="Times New Roman" w:hAnsi="Times New Roman"/>
                <w:sz w:val="24"/>
                <w:lang w:val="ru-RU"/>
              </w:rPr>
              <w:t>деятельности «</w:t>
            </w:r>
            <w:r w:rsidR="00A777F6">
              <w:rPr>
                <w:rFonts w:ascii="Times New Roman" w:hAnsi="Times New Roman"/>
                <w:sz w:val="24"/>
                <w:lang w:val="ru-RU"/>
              </w:rPr>
              <w:t>Подготовка к ЕГЭ по математике»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397D2C16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045852E9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3B" w14:textId="7EF7C4F4" w:rsidR="00655A4D" w:rsidRPr="00E6774F" w:rsidRDefault="00A777F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О.А. Шестакова</w:t>
            </w:r>
          </w:p>
        </w:tc>
      </w:tr>
      <w:tr w:rsidR="00A777F6" w:rsidRPr="00A777F6" w14:paraId="7F47232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489B" w14:textId="77777777" w:rsidR="00A777F6" w:rsidRPr="00E6774F" w:rsidRDefault="00A777F6" w:rsidP="0047363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5C85" w14:textId="5774DE33" w:rsidR="00A777F6" w:rsidRPr="00E6774F" w:rsidRDefault="00A777F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</w:t>
            </w:r>
            <w:r w:rsidRPr="00A777F6">
              <w:rPr>
                <w:rFonts w:ascii="Times New Roman" w:hAnsi="Times New Roman"/>
                <w:sz w:val="24"/>
                <w:lang w:val="ru-RU"/>
              </w:rPr>
              <w:t>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Подготовка к ЕГЭ по физике»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179C" w14:textId="12110E81" w:rsidR="00A777F6" w:rsidRPr="00A777F6" w:rsidRDefault="00A777F6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857A" w14:textId="33661B6B" w:rsidR="00A777F6" w:rsidRPr="00E6774F" w:rsidRDefault="00A777F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6FF1" w14:textId="6F36A652" w:rsidR="00A777F6" w:rsidRPr="00E6774F" w:rsidRDefault="00A777F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Н.М. Грунина</w:t>
            </w:r>
          </w:p>
        </w:tc>
      </w:tr>
      <w:tr w:rsidR="00A777F6" w:rsidRPr="00A777F6" w14:paraId="6F2CF56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DA47" w14:textId="77777777" w:rsidR="00A777F6" w:rsidRPr="00E6774F" w:rsidRDefault="00A777F6" w:rsidP="0047363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4D6" w14:textId="26A6B8B2" w:rsidR="00A777F6" w:rsidRPr="00E6774F" w:rsidRDefault="00A777F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</w:t>
            </w:r>
            <w:r w:rsidRPr="00A777F6">
              <w:rPr>
                <w:rFonts w:ascii="Times New Roman" w:hAnsi="Times New Roman"/>
                <w:sz w:val="24"/>
                <w:lang w:val="ru-RU"/>
              </w:rPr>
              <w:t>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Трудные вопросы обществознания»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26EC" w14:textId="650849F9" w:rsidR="00A777F6" w:rsidRDefault="00A777F6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1C21" w14:textId="0A0AAFF9" w:rsidR="00A777F6" w:rsidRDefault="00A777F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E325" w14:textId="570DA71E" w:rsidR="00A777F6" w:rsidRDefault="00A777F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Н.А. Коняева</w:t>
            </w:r>
          </w:p>
        </w:tc>
      </w:tr>
      <w:tr w:rsidR="00655A4D" w:rsidRPr="00E6774F" w14:paraId="0C0D756D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9696" w14:textId="77777777" w:rsidR="00655A4D" w:rsidRPr="00E6774F" w:rsidRDefault="00655A4D" w:rsidP="0047363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C66B" w14:textId="056EC353" w:rsidR="00655A4D" w:rsidRPr="00A777F6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77F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</w:t>
            </w:r>
            <w:proofErr w:type="spellStart"/>
            <w:r w:rsidRPr="00A777F6">
              <w:rPr>
                <w:rFonts w:ascii="Times New Roman" w:hAnsi="Times New Roman"/>
                <w:color w:val="000000"/>
                <w:sz w:val="24"/>
                <w:lang w:val="ru-RU"/>
              </w:rPr>
              <w:t>Семьеведение</w:t>
            </w:r>
            <w:proofErr w:type="spellEnd"/>
            <w:r w:rsidRPr="00A777F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CD1D" w14:textId="799EDAE9" w:rsidR="00655A4D" w:rsidRPr="00E6774F" w:rsidRDefault="00655A4D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DFF" w14:textId="0AA8D9EA" w:rsidR="00655A4D" w:rsidRPr="00E6774F" w:rsidRDefault="00A777F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EF05" w14:textId="7F3C6885" w:rsidR="00655A4D" w:rsidRPr="00E6774F" w:rsidRDefault="00A777F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А.Н. Шолохова</w:t>
            </w:r>
          </w:p>
        </w:tc>
      </w:tr>
      <w:tr w:rsidR="00655A4D" w:rsidRPr="002D7D58" w14:paraId="7867E5B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655A4D" w:rsidRPr="00E6774F" w:rsidRDefault="00655A4D" w:rsidP="0047363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689AED00" w:rsidR="00655A4D" w:rsidRPr="00C77C5F" w:rsidRDefault="00C77C5F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AE2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AE2BA7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A777F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медицинской помощи»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7A37C265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65332832" w:rsidR="00655A4D" w:rsidRPr="00823256" w:rsidRDefault="0082325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A189" w14:textId="77777777" w:rsidR="00655A4D" w:rsidRPr="00E6774F" w:rsidRDefault="00655A4D" w:rsidP="0047363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13D1F31A" w14:textId="09C8A5CE" w:rsidR="00655A4D" w:rsidRPr="00361296" w:rsidRDefault="00823256" w:rsidP="0047363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З.Т. Гасанов</w:t>
            </w:r>
          </w:p>
        </w:tc>
      </w:tr>
      <w:tr w:rsidR="00655A4D" w:rsidRPr="002D7D58" w14:paraId="4565296D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873" w14:textId="77777777" w:rsidR="00655A4D" w:rsidRPr="00361296" w:rsidRDefault="00655A4D" w:rsidP="0047363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2D3" w14:textId="257DFEF0" w:rsidR="00655A4D" w:rsidRPr="00C77C5F" w:rsidRDefault="00C77C5F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AE2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AE2BA7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823256">
              <w:rPr>
                <w:rFonts w:ascii="Times New Roman" w:hAnsi="Times New Roman"/>
                <w:color w:val="000000"/>
                <w:sz w:val="24"/>
                <w:lang w:val="ru-RU"/>
              </w:rPr>
              <w:t>Ветер перемен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B1" w14:textId="7BD73894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3AC" w14:textId="0098FCC3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76D2" w14:textId="77777777" w:rsidR="00655A4D" w:rsidRPr="00E6774F" w:rsidRDefault="00655A4D" w:rsidP="0047363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066E0291" w14:textId="2B9C5A44" w:rsidR="00655A4D" w:rsidRPr="00361296" w:rsidRDefault="00823256" w:rsidP="0047363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Малогина</w:t>
            </w:r>
            <w:proofErr w:type="spellEnd"/>
          </w:p>
        </w:tc>
      </w:tr>
      <w:tr w:rsidR="00655A4D" w:rsidRPr="002D7D58" w14:paraId="3E5C27E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770" w14:textId="77777777" w:rsidR="00655A4D" w:rsidRPr="00361296" w:rsidRDefault="00655A4D" w:rsidP="0047363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417" w14:textId="310D538C" w:rsidR="00655A4D" w:rsidRPr="00C77C5F" w:rsidRDefault="0082325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3D3C" w14:textId="1698BCAD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956" w14:textId="73175F22" w:rsidR="00655A4D" w:rsidRPr="00823256" w:rsidRDefault="0082325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471B" w14:textId="494F8E87" w:rsidR="00655A4D" w:rsidRPr="00480A6D" w:rsidRDefault="001F2B6C" w:rsidP="0047363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r w:rsidR="00655A4D" w:rsidRPr="00480A6D">
              <w:rPr>
                <w:rFonts w:ascii="Times New Roman" w:hAnsi="Times New Roman"/>
                <w:sz w:val="24"/>
                <w:lang w:val="ru-RU"/>
              </w:rPr>
              <w:t xml:space="preserve">ДО </w:t>
            </w:r>
          </w:p>
          <w:p w14:paraId="3E400665" w14:textId="77777777" w:rsidR="00655A4D" w:rsidRDefault="0082325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В.В. Королев</w:t>
            </w:r>
          </w:p>
          <w:p w14:paraId="39DBBFDC" w14:textId="3AF62E9D" w:rsidR="00823256" w:rsidRPr="00E6774F" w:rsidRDefault="0082325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Кушкарев</w:t>
            </w:r>
            <w:proofErr w:type="spellEnd"/>
          </w:p>
        </w:tc>
      </w:tr>
      <w:tr w:rsidR="00823256" w:rsidRPr="002D7D58" w14:paraId="0C55076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68B8" w14:textId="77777777" w:rsidR="00823256" w:rsidRPr="00361296" w:rsidRDefault="00823256" w:rsidP="0047363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25D9" w14:textId="5668DE35" w:rsidR="00823256" w:rsidRDefault="0082325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C8DA" w14:textId="3DF2B5D3" w:rsidR="00823256" w:rsidRPr="00823256" w:rsidRDefault="00823256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36ED" w14:textId="62A97EEE" w:rsidR="00823256" w:rsidRPr="00823256" w:rsidRDefault="00823256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7AB0" w14:textId="77777777" w:rsidR="00823256" w:rsidRDefault="00823256" w:rsidP="0047363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В.В. Королев</w:t>
            </w:r>
          </w:p>
          <w:p w14:paraId="7260F2F1" w14:textId="2CB202B9" w:rsidR="00823256" w:rsidRDefault="00823256" w:rsidP="0047363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Кушкарев</w:t>
            </w:r>
            <w:proofErr w:type="spellEnd"/>
          </w:p>
        </w:tc>
      </w:tr>
      <w:tr w:rsidR="00655A4D" w:rsidRPr="00E6774F" w14:paraId="0EE5AD04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655A4D" w:rsidRPr="00E6774F" w:rsidRDefault="00655A4D" w:rsidP="0047363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56BB6260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</w:t>
            </w:r>
            <w:r w:rsidR="00823256">
              <w:rPr>
                <w:rFonts w:ascii="Times New Roman" w:hAnsi="Times New Roman"/>
                <w:color w:val="000000"/>
                <w:sz w:val="24"/>
                <w:lang w:val="ru-RU"/>
              </w:rPr>
              <w:t>одителя, основные школьные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6F18A297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655A4D" w:rsidRPr="00E6774F" w:rsidRDefault="00480A6D" w:rsidP="00305E12">
            <w:pPr>
              <w:ind w:hanging="108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F55A504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38056" w14:textId="77777777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9F4CE5" w14:textId="3CC07776" w:rsidR="00655A4D" w:rsidRPr="00E6774F" w:rsidRDefault="006B6201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55A4D" w:rsidRPr="00E6774F" w14:paraId="5D4531E7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655A4D" w:rsidRPr="00E6774F" w:rsidRDefault="00655A4D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5510F1C5" w:rsidR="00655A4D" w:rsidRPr="00766D58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события, ме</w:t>
            </w:r>
            <w:r w:rsidR="00766D5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655A4D" w:rsidRPr="00766D58" w:rsidRDefault="00766D58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655A4D" w:rsidRPr="00766D58" w:rsidRDefault="00766D58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655A4D" w:rsidRPr="00766D58" w:rsidRDefault="00766D58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 w14:paraId="0AFF0DA4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655A4D" w:rsidRPr="000A0901" w:rsidRDefault="000A0901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55A4D" w:rsidRPr="00E6774F" w14:paraId="3838F9B9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0088296B" w:rsidR="00655A4D" w:rsidRPr="000A0901" w:rsidRDefault="000A0901" w:rsidP="0047363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</w:t>
            </w:r>
            <w:r w:rsidR="00823256">
              <w:rPr>
                <w:rFonts w:ascii="Times New Roman" w:eastAsia="Batang" w:hAnsi="Times New Roman"/>
                <w:sz w:val="24"/>
                <w:lang w:val="ru-RU"/>
              </w:rPr>
              <w:t>рок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046E131A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5190" w14:textId="3010611D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823256" w:rsidRPr="00823256" w14:paraId="21B9EDBD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0B6D" w14:textId="77777777" w:rsidR="00823256" w:rsidRPr="00E6774F" w:rsidRDefault="00823256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9D5" w14:textId="44BC84D5" w:rsidR="00823256" w:rsidRDefault="00823256" w:rsidP="0047363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Инструктажи на начало учебного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D3EC" w14:textId="0F40C609" w:rsidR="00823256" w:rsidRPr="00823256" w:rsidRDefault="00823256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F2E0" w14:textId="42F9F4E7" w:rsidR="00823256" w:rsidRPr="00823256" w:rsidRDefault="00823256" w:rsidP="0047363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04.09-18.09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7C06" w14:textId="0A350D26" w:rsidR="00823256" w:rsidRDefault="00823256" w:rsidP="00305E12">
            <w:pPr>
              <w:ind w:hanging="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 w14:paraId="6F9FF237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655A4D" w:rsidRPr="00823256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406347B9" w:rsidR="00655A4D" w:rsidRPr="00E6774F" w:rsidRDefault="00655A4D" w:rsidP="0047363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</w:t>
            </w:r>
            <w:r w:rsidR="00823256">
              <w:rPr>
                <w:rFonts w:ascii="Times New Roman" w:eastAsia="Batang" w:hAnsi="Times New Roman"/>
                <w:sz w:val="24"/>
                <w:lang w:val="ru-RU"/>
              </w:rPr>
              <w:t>одекса класса в классном уголке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4FC00EFD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8B26" w14:textId="2EE6D995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2BD0C1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4E5C7B43" w:rsidR="00655A4D" w:rsidRPr="00E6774F" w:rsidRDefault="00655A4D" w:rsidP="0047363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</w:t>
            </w:r>
            <w:r w:rsidR="00823256">
              <w:rPr>
                <w:rFonts w:ascii="Times New Roman" w:eastAsia="Batang" w:hAnsi="Times New Roman"/>
                <w:sz w:val="24"/>
                <w:lang w:val="ru-RU"/>
              </w:rPr>
              <w:t>ятельности «Разговоры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5E1DDE66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655A4D" w:rsidRPr="000A0901" w:rsidRDefault="000A0901" w:rsidP="0047363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C303" w14:textId="5387EA88" w:rsidR="00655A4D" w:rsidRPr="00E6774F" w:rsidRDefault="000A0901" w:rsidP="00305E12">
            <w:pPr>
              <w:ind w:hanging="10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911C46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6CF282FF" w:rsidR="00655A4D" w:rsidRPr="00E6774F" w:rsidRDefault="00655A4D" w:rsidP="0047363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</w:t>
            </w:r>
            <w:r w:rsidR="00823256">
              <w:rPr>
                <w:rFonts w:ascii="Times New Roman" w:eastAsia="Batang" w:hAnsi="Times New Roman"/>
                <w:sz w:val="24"/>
                <w:lang w:val="ru-RU"/>
              </w:rPr>
              <w:t>ирному дню борьбы с терроризмом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3556F02B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395E" w14:textId="675537B7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874CFF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299AF4F1" w:rsidR="00655A4D" w:rsidRPr="00E6774F" w:rsidRDefault="00655A4D" w:rsidP="0047363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</w:t>
            </w:r>
            <w:r w:rsidR="00823256">
              <w:rPr>
                <w:rFonts w:ascii="Times New Roman" w:eastAsia="Batang" w:hAnsi="Times New Roman"/>
                <w:sz w:val="24"/>
                <w:lang w:val="ru-RU"/>
              </w:rPr>
              <w:t>й час «Мои права и обязанности»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6B3737C2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35AB" w14:textId="082032C6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FAACA3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581EB965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</w:t>
            </w:r>
            <w:r w:rsidR="00823256">
              <w:rPr>
                <w:rFonts w:ascii="Times New Roman" w:hAnsi="Times New Roman"/>
                <w:sz w:val="24"/>
                <w:lang w:val="ru-RU"/>
              </w:rPr>
              <w:t>етственность: вместе или врозь»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4AA67520" w:rsidR="00655A4D" w:rsidRPr="00E6774F" w:rsidRDefault="00AE2BA7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5B42" w14:textId="394D5B20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3C8227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024B15DE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</w:t>
            </w:r>
            <w:r w:rsidR="00823256">
              <w:rPr>
                <w:rFonts w:ascii="Times New Roman" w:hAnsi="Times New Roman"/>
                <w:sz w:val="24"/>
                <w:lang w:val="ru-RU"/>
              </w:rPr>
              <w:t>ля энергосбережения #ВместеЯрче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5B3253BD" w:rsidR="00655A4D" w:rsidRPr="00E6774F" w:rsidRDefault="00AE2BA7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1E45" w14:textId="0B9B25CE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6EE6CC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312C3347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</w:t>
            </w:r>
            <w:r w:rsidR="00823256">
              <w:rPr>
                <w:rFonts w:ascii="Times New Roman" w:hAnsi="Times New Roman"/>
                <w:sz w:val="24"/>
                <w:lang w:val="ru-RU"/>
              </w:rPr>
              <w:t>ости школьников в сети Интернет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4489A59F" w:rsidR="00655A4D" w:rsidRPr="00E6774F" w:rsidRDefault="00AE2BA7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9F99" w14:textId="69E232B1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655A4D" w:rsidRPr="00E6774F" w14:paraId="52A5885C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655A4D" w:rsidRPr="00AE2BA7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AE2BA7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655A4D" w:rsidRPr="00E6774F" w:rsidRDefault="00655A4D" w:rsidP="0047363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655A4D" w:rsidRPr="00E6774F" w:rsidRDefault="000A0901" w:rsidP="0047363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655A4D" w:rsidRPr="00E6774F" w:rsidRDefault="00655A4D" w:rsidP="00305E12">
            <w:pPr>
              <w:ind w:hanging="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 w14:paraId="6DF95EC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714D9F88" w:rsidR="00655A4D" w:rsidRPr="00E6774F" w:rsidRDefault="00AE2BA7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0FA1" w14:textId="4FD88A02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AE0665D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655A4D" w:rsidRPr="000A0901" w:rsidRDefault="000A0901" w:rsidP="0047363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4D4D6575" w:rsidR="00655A4D" w:rsidRPr="00E6774F" w:rsidRDefault="00AE2BA7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2B6A" w14:textId="69E93806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E95422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02373588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приятия, посвященные Дню матери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27BD0BE0" w:rsidR="00655A4D" w:rsidRPr="00E6774F" w:rsidRDefault="00AE2BA7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5A63" w14:textId="1AAA8AD7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E88B7C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6C173495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щенный Дню Неизвестного солдата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56808740" w:rsidR="00655A4D" w:rsidRPr="00E6774F" w:rsidRDefault="00AE2BA7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342F" w14:textId="7629DBC0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1CFDC0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C3D3DA9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ероприятия «Мир моих увлечений»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4E27F4D0" w:rsidR="00655A4D" w:rsidRPr="00E6774F" w:rsidRDefault="00AE2BA7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9AF7" w14:textId="3E72CE76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834639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6B24088B" w:rsidR="00655A4D" w:rsidRPr="00E6774F" w:rsidRDefault="00AE2BA7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8725" w14:textId="7AF8B6DE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6D6C383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6D886B03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 xml:space="preserve"> Дню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2D49EEB5" w:rsidR="00655A4D" w:rsidRPr="00E6774F" w:rsidRDefault="00AE2BA7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0F11" w14:textId="2CDED64D" w:rsidR="00655A4D" w:rsidRPr="00E6774F" w:rsidRDefault="000A0901" w:rsidP="00305E12">
            <w:pPr>
              <w:ind w:hanging="10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5F559F4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1A39303C" w:rsidR="00655A4D" w:rsidRPr="00E6774F" w:rsidRDefault="00AE2BA7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0D4E" w14:textId="0E02351E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FFBABD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4A952097" w:rsidR="00655A4D" w:rsidRPr="00E6774F" w:rsidRDefault="00AE2BA7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9981" w14:textId="5A248C6F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6178E3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7A52F720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» (профилактика лесных пожаров)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45527403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140B" w14:textId="1ADE34CC" w:rsidR="00655A4D" w:rsidRPr="00E6774F" w:rsidRDefault="000A0901" w:rsidP="00305E12">
            <w:pPr>
              <w:ind w:hanging="10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223D0F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27C5F60A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Классный час, 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посвященный Дню пожарной охраны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44576D7C" w:rsidR="00655A4D" w:rsidRPr="00E6774F" w:rsidRDefault="00AE2BA7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03E8" w14:textId="15F297D5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681B918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7983A68D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а (инициатива «Горячее сердце»)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2456A04E" w:rsidR="00655A4D" w:rsidRPr="00E6774F" w:rsidRDefault="00AE2BA7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60C07342" w:rsidR="00655A4D" w:rsidRPr="002D7D58" w:rsidRDefault="00655A4D" w:rsidP="002D7D5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F347" w14:textId="0F849F02" w:rsidR="00655A4D" w:rsidRPr="00E6774F" w:rsidRDefault="000A0901" w:rsidP="00305E12">
            <w:pPr>
              <w:ind w:hanging="10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725C343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7A8B4365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ы в Великой Отечественной войне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72E83A2A" w:rsidR="00655A4D" w:rsidRPr="00E6774F" w:rsidRDefault="00AE2BA7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655A4D" w:rsidRPr="00E6774F" w:rsidRDefault="00655A4D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5633" w14:textId="32BA67F2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76E872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24790C6E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классных мероприятий с учащимися согласно плану 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воспитательной работы с классом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3E02F9DB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655A4D" w:rsidRPr="000A0901" w:rsidRDefault="000A0901" w:rsidP="0047363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28D6" w14:textId="3CDF0908" w:rsidR="00655A4D" w:rsidRPr="00E6774F" w:rsidRDefault="000A0901" w:rsidP="00305E12">
            <w:pPr>
              <w:ind w:hanging="10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79F3685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3EFCB4D5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одготовке, проведении и анализе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69FAE957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3377" w14:textId="7E15C289" w:rsidR="00655A4D" w:rsidRPr="00E6774F" w:rsidRDefault="000A0901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90D386D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2346BE2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ероприятия, помощь в подготовке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16F826AF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655A4D" w:rsidRPr="00E6774F" w:rsidRDefault="00445ADE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70EE" w14:textId="2BE42F61" w:rsidR="00655A4D" w:rsidRPr="00E6774F" w:rsidRDefault="00445ADE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707617E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1FE7515E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ческое наблюдение, социометрия)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564D5301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655A4D" w:rsidRPr="00E6774F" w:rsidRDefault="00445ADE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FC43" w14:textId="7D3FF557" w:rsidR="00655A4D" w:rsidRPr="00E6774F" w:rsidRDefault="00445ADE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EC8FD24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2FF08BFF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направленные на создание в классе благоприятного психологического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 xml:space="preserve"> климата, профилактику </w:t>
            </w:r>
            <w:proofErr w:type="spellStart"/>
            <w:r w:rsidR="00D6691D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269EFB77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655A4D" w:rsidRPr="00E6774F" w:rsidRDefault="00445ADE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87D0" w14:textId="5B508B7C" w:rsidR="00655A4D" w:rsidRPr="00E6774F" w:rsidRDefault="00445ADE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CA7F887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F76F946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ммы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76A254A0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655A4D" w:rsidRPr="00E6774F" w:rsidRDefault="00445ADE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41FA" w14:textId="37C74827" w:rsidR="00655A4D" w:rsidRPr="00E6774F" w:rsidRDefault="00445ADE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CB073D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219695DF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исциплинированности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1F63DF86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655A4D" w:rsidRPr="00E6774F" w:rsidRDefault="00445ADE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048D" w14:textId="29A39EB3" w:rsidR="00655A4D" w:rsidRPr="00E6774F" w:rsidRDefault="00445ADE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9ADB3A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655A4D" w:rsidRPr="00E6774F" w:rsidRDefault="00655A4D" w:rsidP="0047363E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47315293" w:rsidR="00655A4D" w:rsidRPr="00AE2BA7" w:rsidRDefault="00AE2BA7" w:rsidP="002D7D58"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655A4D" w:rsidRPr="00E6774F" w14:paraId="360CC80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0DAF609F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ние ситуаций ценностного выбора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15487440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655A4D" w:rsidRPr="00E6774F" w:rsidRDefault="00C34238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4795" w14:textId="29D8D79B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A3D718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3F361B75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Педагогическая поддержка обучающихся в решении жизненных 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проблем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01CA3B7A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655A4D" w:rsidRPr="00E6774F" w:rsidRDefault="00C34238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4AED" w14:textId="423F8256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5524737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4A3F37B0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655A4D" w:rsidRPr="00E6774F" w:rsidRDefault="00C34238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6FEB" w14:textId="5D27CB6C" w:rsidR="00655A4D" w:rsidRPr="00E6774F" w:rsidRDefault="00C34238" w:rsidP="00305E12">
            <w:pPr>
              <w:ind w:hanging="10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07F60A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2FC67264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уппы риска», одаренных и т. 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A6B4FFC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655A4D" w:rsidRPr="00E6774F" w:rsidRDefault="00C34238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7F82" w14:textId="2F8D6409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1A40B9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0E429135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</w:t>
            </w:r>
            <w:r w:rsidR="004E62EA">
              <w:rPr>
                <w:rFonts w:ascii="Times New Roman" w:hAnsi="Times New Roman"/>
                <w:sz w:val="24"/>
                <w:lang w:val="ru-RU"/>
              </w:rPr>
              <w:t>деструктивные сообщества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165B4EEB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1074" w14:textId="3E3705E5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5493D6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6E2B8F0E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обучающимися различной 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4274C109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655A4D" w:rsidRPr="00C34238" w:rsidRDefault="00C34238" w:rsidP="0047363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62FC" w14:textId="4D9D0FC0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2750F1E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051C1B23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адаптацию прибывших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6ADA097F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655A4D" w:rsidRPr="00E6774F" w:rsidRDefault="00C34238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ED6B" w14:textId="5180B64A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914D04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01B92FA9" w:rsidR="00655A4D" w:rsidRPr="00C34238" w:rsidRDefault="00C34238" w:rsidP="0047363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уктивных проявлений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4847BC71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E518" w14:textId="015FD9EA" w:rsidR="00655A4D" w:rsidRPr="00E6774F" w:rsidRDefault="00C34238" w:rsidP="00305E12">
            <w:pPr>
              <w:ind w:hanging="10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2D7D58" w14:paraId="57302E98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655A4D" w:rsidRPr="00E6774F" w:rsidRDefault="00655A4D" w:rsidP="0047363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655A4D" w:rsidRPr="00E6774F" w:rsidRDefault="00655A4D" w:rsidP="002D7D58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55A4D" w:rsidRPr="00E6774F" w14:paraId="0AC1DF6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3DC50B2A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учителями-предметниками по вопросам соблюдения единых требований в воспитании, предупреждению и 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разрешению конфликтных ситуаций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5D840155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655A4D" w:rsidRPr="00E6774F" w:rsidRDefault="00C34238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C1D6" w14:textId="1661913E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4E62EA" w14:paraId="738D8326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14EE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D67F" w14:textId="59A2CD17" w:rsidR="00655A4D" w:rsidRPr="00AE2BA7" w:rsidRDefault="004E62EA" w:rsidP="0047363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малом пед</w:t>
            </w:r>
            <w:r w:rsidR="00655A4D" w:rsidRPr="00AE2BA7">
              <w:rPr>
                <w:rFonts w:ascii="Times New Roman" w:hAnsi="Times New Roman"/>
                <w:sz w:val="24"/>
                <w:lang w:val="ru-RU"/>
              </w:rPr>
              <w:t>совете (психолого-педагогический консилиу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м) «Адаптация десятиклассников»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BB2D" w14:textId="6E0E0F63" w:rsidR="00655A4D" w:rsidRPr="00E6774F" w:rsidRDefault="00655A4D" w:rsidP="0047363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7CB3" w14:textId="0EC9265B" w:rsidR="00655A4D" w:rsidRPr="00C34238" w:rsidRDefault="00C34238" w:rsidP="0047363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38DF" w14:textId="2F73265F" w:rsidR="00655A4D" w:rsidRPr="004E62EA" w:rsidRDefault="00C34238" w:rsidP="00305E12">
            <w:pPr>
              <w:ind w:hanging="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2EA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655A4D" w:rsidRPr="00E6774F" w14:paraId="155AE393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01465E37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</w:t>
            </w:r>
            <w:r w:rsidR="00D6691D">
              <w:rPr>
                <w:rFonts w:ascii="Times New Roman" w:hAnsi="Times New Roman"/>
                <w:color w:val="000000"/>
                <w:sz w:val="24"/>
                <w:lang w:val="ru-RU"/>
              </w:rPr>
              <w:t>уктивного поведения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60AC5BEC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655A4D" w:rsidRPr="00E6774F" w:rsidRDefault="00C34238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DBEC" w14:textId="30EBBB81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ADF1D93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06D2A223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ограммы, внеурочные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30E5B4F8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655A4D" w:rsidRPr="00E6774F" w:rsidRDefault="00C34238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5873" w14:textId="054C2806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379D14D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22B951E3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Приглашение учителей-предметников на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классны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е родительские собрания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2EC150DC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655A4D" w:rsidRPr="00E6774F" w:rsidRDefault="00C34238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8BA" w14:textId="346BAF15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E2127C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1E55213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ки особых категорий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646AD5FF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655A4D" w:rsidRPr="00E6774F" w:rsidRDefault="00C34238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642F" w14:textId="6BDB6995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D345F36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3397496F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ив, Штаба воспитательной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334AE5B3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655A4D" w:rsidRPr="00E6774F" w:rsidRDefault="00C34238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D3BA" w14:textId="62CF156D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2D7D58" w14:paraId="714B227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655A4D" w:rsidRPr="00E6774F" w:rsidRDefault="00655A4D" w:rsidP="0047363E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EAD602A" w:rsidR="00655A4D" w:rsidRPr="00E6774F" w:rsidRDefault="00655A4D" w:rsidP="00305E12">
            <w:pPr>
              <w:tabs>
                <w:tab w:val="left" w:pos="4253"/>
              </w:tabs>
              <w:ind w:hanging="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  <w:r w:rsidR="006259E4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655A4D" w:rsidRPr="00E6774F" w14:paraId="63D49DB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E79DE74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ых успехах и проблемах их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477FE503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655A4D" w:rsidRPr="00E6774F" w:rsidRDefault="00C34238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B87F" w14:textId="683A7E00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55E6F1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5ED21A79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ими педагогическими работниками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51253803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655A4D" w:rsidRPr="00C34238" w:rsidRDefault="00C34238" w:rsidP="0047363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E956" w14:textId="7C0C12EC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28B4FD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060A8EF2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ласно утвержденной циклограмме)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64BAE3A5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655A4D" w:rsidRPr="00E6774F" w:rsidRDefault="00655A4D" w:rsidP="0047363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2B27" w14:textId="562361C9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5E609EC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3E864648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ьского актива (комитета)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792A29FF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655A4D" w:rsidRPr="00E6774F" w:rsidRDefault="00C34238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1CC" w14:textId="43A4343D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464F138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66FF61DA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ей особых категорий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707B553A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655A4D" w:rsidRPr="00E6774F" w:rsidRDefault="00C34238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3CA9" w14:textId="767F0EA1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994DC8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655A4D" w:rsidRPr="00E6774F" w:rsidRDefault="00655A4D" w:rsidP="004736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06CE69EB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>л, мероприятий в классе и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74C3EE84" w:rsidR="00655A4D" w:rsidRPr="00E6774F" w:rsidRDefault="00AE2BA7" w:rsidP="0047363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655A4D" w:rsidRPr="00E6774F" w:rsidRDefault="00C34238" w:rsidP="004736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CE94" w14:textId="35A28FC0" w:rsidR="00655A4D" w:rsidRPr="00E6774F" w:rsidRDefault="00C34238" w:rsidP="00305E12">
            <w:pPr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FCB44C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DE16CA" w14:textId="77777777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D301B" w14:textId="017F8774" w:rsidR="00655A4D" w:rsidRPr="00C34238" w:rsidRDefault="00C34238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C34238" w:rsidRPr="00D8548E" w14:paraId="264662B5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C34238" w:rsidRPr="00E6774F" w:rsidRDefault="00C34238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3D17B20F" w:rsidR="00C34238" w:rsidRP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события, м</w:t>
            </w:r>
            <w:r w:rsidR="00C3423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C34238" w:rsidRPr="00D8548E" w:rsidRDefault="00C34238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C34238" w:rsidRPr="00D8548E" w:rsidRDefault="00C34238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C34238" w:rsidRPr="00D8548E" w:rsidRDefault="00C34238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D8548E" w14:paraId="0AC65C4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655A4D" w:rsidRPr="00D8548E" w:rsidRDefault="00655A4D" w:rsidP="0047363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28406807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</w:t>
            </w:r>
            <w:r w:rsidR="00D6691D">
              <w:rPr>
                <w:rFonts w:ascii="Times New Roman" w:hAnsi="Times New Roman"/>
                <w:color w:val="000000"/>
                <w:sz w:val="24"/>
                <w:lang w:val="ru-RU"/>
              </w:rPr>
              <w:t>приятий, посвященных Дню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36F89BBB" w:rsidR="00655A4D" w:rsidRPr="00D8548E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548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655A4D" w:rsidRPr="00D8548E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54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8548E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8BE9" w14:textId="77777777" w:rsidR="00655A4D" w:rsidRDefault="00D6691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65B5CEAB" w14:textId="7D582F61" w:rsidR="004E62EA" w:rsidRPr="00E6774F" w:rsidRDefault="004E62EA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D7D58" w14:paraId="432A0038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959" w14:textId="77777777" w:rsidR="00655A4D" w:rsidRPr="00361296" w:rsidRDefault="00655A4D" w:rsidP="0047363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0D3" w14:textId="4C2C0522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</w:t>
            </w:r>
            <w:r w:rsidR="00D6691D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-летию школы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228" w14:textId="5F45FB90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AC4" w14:textId="39270726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Август - 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ECD1" w14:textId="77777777" w:rsidR="00655A4D" w:rsidRDefault="00D6691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029C59B4" w14:textId="4862F261" w:rsidR="00D6691D" w:rsidRPr="00E6774F" w:rsidRDefault="00D6691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55A4D" w:rsidRPr="002D7D58" w14:paraId="498E20E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DBDAB9" w:rsidR="00655A4D" w:rsidRPr="00E6774F" w:rsidRDefault="00655A4D" w:rsidP="0047363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1E310626" w:rsidR="00655A4D" w:rsidRPr="00E6774F" w:rsidRDefault="00655A4D" w:rsidP="0047363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 xml:space="preserve"> окончания Второй мировой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5137E6AF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77777777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3B6E" w14:textId="77777777" w:rsidR="004E62EA" w:rsidRDefault="004E62EA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18A9EA4C" w14:textId="6A7ABA62" w:rsidR="00655A4D" w:rsidRPr="00E6774F" w:rsidRDefault="004E62EA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55A4D" w:rsidRPr="002D7D58" w14:paraId="55A16DC9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655A4D" w:rsidRPr="00E6774F" w:rsidRDefault="00655A4D" w:rsidP="0047363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0CFA93F6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</w:t>
            </w:r>
            <w:r w:rsidR="00D6691D">
              <w:rPr>
                <w:rFonts w:ascii="Times New Roman" w:hAnsi="Times New Roman"/>
                <w:color w:val="000000"/>
                <w:sz w:val="24"/>
                <w:lang w:val="ru-RU"/>
              </w:rPr>
              <w:t>ьбе с терроризмом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6831386B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E9D6" w14:textId="77777777" w:rsidR="00D6691D" w:rsidRDefault="00D6691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5184258D" w14:textId="302443EA" w:rsidR="00655A4D" w:rsidRPr="00E6774F" w:rsidRDefault="00D6691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2D7D58" w14:paraId="06EF83F4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655A4D" w:rsidRPr="00E6774F" w:rsidRDefault="00655A4D" w:rsidP="0047363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26833C0B" w:rsidR="00655A4D" w:rsidRPr="00E6774F" w:rsidRDefault="00D6691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Сдача норм 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30F4A751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77777777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5F74" w14:textId="77777777" w:rsidR="00D6691D" w:rsidRDefault="00D6691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2390D95D" w14:textId="40DED981" w:rsidR="00655A4D" w:rsidRPr="00E6774F" w:rsidRDefault="00D6691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55A4D" w:rsidRPr="00E6774F" w14:paraId="63FB2348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655A4D" w:rsidRPr="00E6774F" w:rsidRDefault="00655A4D" w:rsidP="0047363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195E1C1E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</w:t>
            </w:r>
            <w:r w:rsidR="00D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грамотности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4FCD9960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343E9858" w:rsidR="00655A4D" w:rsidRPr="00E6774F" w:rsidRDefault="00D6691D" w:rsidP="0047363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655A4D" w:rsidRPr="002D7D58" w14:paraId="6BBF17E7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655A4D" w:rsidRPr="00E6774F" w:rsidRDefault="00655A4D" w:rsidP="0047363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479B5771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«Проверь свою грамотность» в рамках Международного </w:t>
            </w:r>
            <w:r w:rsidR="00D6691D">
              <w:rPr>
                <w:rFonts w:ascii="Times New Roman" w:hAnsi="Times New Roman"/>
                <w:color w:val="000000"/>
                <w:sz w:val="24"/>
                <w:lang w:val="ru-RU"/>
              </w:rPr>
              <w:t>дня распространения грамотности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1AEC4D69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77777777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C183" w14:textId="77777777" w:rsidR="00D6691D" w:rsidRDefault="00D6691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4A604EE2" w14:textId="5A0889D1" w:rsidR="00655A4D" w:rsidRPr="00E6774F" w:rsidRDefault="00D6691D" w:rsidP="0047363E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55A4D" w:rsidRPr="002D7D58" w14:paraId="67701938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655A4D" w:rsidRPr="00E6774F" w:rsidRDefault="00655A4D" w:rsidP="0047363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0BBDE86D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памяти, посвященная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Междунар</w:t>
            </w:r>
            <w:r w:rsidR="00D6691D">
              <w:rPr>
                <w:rFonts w:ascii="Times New Roman" w:hAnsi="Times New Roman"/>
                <w:color w:val="000000"/>
                <w:sz w:val="24"/>
                <w:lang w:val="ru-RU"/>
              </w:rPr>
              <w:t>одному дню памяти жертв фашизма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39F25AD0" w:rsidR="00655A4D" w:rsidRPr="006349B9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655A4D" w:rsidRPr="006349B9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F58D" w14:textId="77777777" w:rsidR="00D6691D" w:rsidRDefault="00D6691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0D3C9014" w14:textId="6A20E415" w:rsidR="00655A4D" w:rsidRPr="00E6774F" w:rsidRDefault="00D6691D" w:rsidP="0047363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Советник директора</w:t>
            </w:r>
          </w:p>
        </w:tc>
      </w:tr>
      <w:tr w:rsidR="00655A4D" w:rsidRPr="00A777F6" w14:paraId="0A9D8A44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655A4D" w:rsidRPr="00E6774F" w:rsidRDefault="00655A4D" w:rsidP="0047363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4B9F51AE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</w:t>
            </w:r>
            <w:r w:rsidR="00D6691D">
              <w:rPr>
                <w:rFonts w:ascii="Times New Roman" w:hAnsi="Times New Roman"/>
                <w:sz w:val="24"/>
                <w:lang w:val="ru-RU"/>
              </w:rPr>
              <w:t xml:space="preserve"> движения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11D55BA6" w:rsidR="00655A4D" w:rsidRPr="00E6774F" w:rsidRDefault="00AE2BA7" w:rsidP="0047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7359" w14:textId="77777777" w:rsidR="00655A4D" w:rsidRPr="00E6774F" w:rsidRDefault="00655A4D" w:rsidP="0047363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BE5E4E3" w14:textId="3A0D6DC2" w:rsidR="00655A4D" w:rsidRPr="00E6774F" w:rsidRDefault="00655A4D" w:rsidP="0047363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14:paraId="7E407A37" w14:textId="77777777" w:rsidR="00655A4D" w:rsidRPr="00E6774F" w:rsidRDefault="00655A4D" w:rsidP="004736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548E" w:rsidRPr="00D8548E" w14:paraId="2F6CE0B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706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6FA1" w14:textId="190ECAE3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сдачи норм 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5426" w14:textId="767BD722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56C" w14:textId="265E4330" w:rsidR="00D8548E" w:rsidRPr="00FD4AF0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F0AE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36B3EBE1" w14:textId="3364096B" w:rsidR="00D8548E" w:rsidRP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8548E" w:rsidRPr="002D7D58" w14:paraId="3D8FBA5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13A5B86E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еждународному дню пожилых людей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7E699E43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7462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26D7BD8E" w14:textId="1EE78B2F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8548E" w:rsidRPr="00E6774F" w14:paraId="678930E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07C214B3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«Угадай музыкальный инструмент», «Угадай песню», «Пой вместе с нами», «Знатоки классической музыки» в 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мках Международного дня музыки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77679AA8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3707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14:paraId="2B89FBAF" w14:textId="2348FFBE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465D4618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731E45E8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ященная Всемирному дню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4302D145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3C62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464B0074" w14:textId="20276BFF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4E62EA" w14:paraId="71506635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36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0E" w14:textId="354D1513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544" w14:textId="03284B80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5ED" w14:textId="7C0A61BD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FEDF" w14:textId="093BEC08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6107E859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6287AD77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9046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274018E6" w14:textId="3221D139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4E174864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6C48F5DE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территории).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1E38232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2833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2648B367" w14:textId="3C6BCA59" w:rsidR="00D8548E" w:rsidRPr="00E6774F" w:rsidRDefault="00D8548E" w:rsidP="00D8548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6D38314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D101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FA8B" w14:textId="7D7822CB" w:rsidR="00D8548E" w:rsidRPr="004E62EA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Благотворительная ярмарка </w:t>
            </w:r>
            <w:r w:rsidRPr="004E62EA">
              <w:rPr>
                <w:rFonts w:ascii="Times New Roman" w:hAnsi="Times New Roman"/>
                <w:sz w:val="24"/>
                <w:lang w:val="ru-RU"/>
              </w:rPr>
              <w:t>#</w:t>
            </w:r>
            <w:r>
              <w:rPr>
                <w:rFonts w:ascii="Times New Roman" w:hAnsi="Times New Roman"/>
                <w:sz w:val="24"/>
                <w:lang w:val="ru-RU"/>
              </w:rPr>
              <w:t>Своих не бросаем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6A28" w14:textId="04DBB71E" w:rsidR="00D8548E" w:rsidRPr="004E62EA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5B32" w14:textId="7C0CA6A1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5931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24585EC3" w14:textId="0DA75318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0C1C6E38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D8548E" w:rsidRPr="004E62EA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09D48311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089FE226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9D6A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64CC4914" w14:textId="40ADA53C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8548E" w:rsidRPr="002D7D58" w14:paraId="3F59C98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4A67AD3E" w:rsidR="00D8548E" w:rsidRPr="00825E35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13102D81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13944881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14EE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06492695" w14:textId="4671A156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51D6AAC6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03FE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19C5" w14:textId="33624513" w:rsidR="00D8548E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Футбольный матч, посвященный Дню отца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3CA9" w14:textId="5C00A6E5" w:rsidR="00D8548E" w:rsidRPr="004E62EA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EBAC" w14:textId="200F737D" w:rsidR="00D8548E" w:rsidRPr="004E62EA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4327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4E87FBE0" w14:textId="02F2E040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431DB53D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8EE7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1B66" w14:textId="65BEBA94" w:rsidR="00D8548E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Конференция отцов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C59C" w14:textId="61089C4D" w:rsidR="00D8548E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DC4C" w14:textId="22611C54" w:rsidR="00D8548E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5C87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2A60154B" w14:textId="73DB7D22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5CE770DE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26BD0855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</w:t>
            </w:r>
            <w:r>
              <w:rPr>
                <w:rFonts w:ascii="Times New Roman" w:hAnsi="Times New Roman"/>
                <w:sz w:val="24"/>
                <w:lang w:val="ru-RU"/>
              </w:rPr>
              <w:t>вященная Дню народного единства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32495EBF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2308318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B86B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7E71556F" w14:textId="0F3E03DC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8548E" w:rsidRPr="002D7D58" w14:paraId="40EEEEF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E411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DD6" w14:textId="0768E872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</w:t>
            </w:r>
            <w:r>
              <w:rPr>
                <w:rFonts w:ascii="Times New Roman" w:hAnsi="Times New Roman"/>
                <w:sz w:val="24"/>
                <w:lang w:val="ru-RU"/>
              </w:rPr>
              <w:t>в органов внутренних дел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687" w14:textId="656E702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2671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3A9B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1C0D2FC9" w14:textId="7DEF1EAA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8548E" w:rsidRPr="004E62EA" w14:paraId="20D314F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3C067BA2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толерантности (тематические акт</w:t>
            </w:r>
            <w:r>
              <w:rPr>
                <w:rFonts w:ascii="Times New Roman" w:hAnsi="Times New Roman"/>
                <w:sz w:val="24"/>
                <w:lang w:val="ru-RU"/>
              </w:rPr>
              <w:t>ивности, интерактивные локации)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0070E53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59785DDC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школьной службы </w:t>
            </w:r>
          </w:p>
        </w:tc>
      </w:tr>
      <w:tr w:rsidR="00D8548E" w:rsidRPr="006A7E05" w14:paraId="2B0C13C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5609F316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ню матери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2FB83C64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CA5" w14:textId="6DB12225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14:paraId="3F77CD84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512C497D" w14:textId="72142654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E6774F" w14:paraId="38C673F9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79C90B36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рации (в сообществе школы в ВК)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7C693661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77777777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D8548E" w:rsidRPr="002D7D58" w14:paraId="5A44E75E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0C241689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щенный Дню неизвестного солдата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311BBE25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286D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66A4C5CB" w14:textId="5AB998CA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E6774F" w14:paraId="6A248F75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D8548E" w:rsidRPr="00361296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2D707408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нда ко Дню неизвестного солдата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76290DF7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40EFE41B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D8548E" w:rsidRPr="004E62EA" w14:paraId="7E8B2039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1FCA2F48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«3П: понимаем, принимаем, помогаем», посвященная Международному дню инвалидов.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2FFB3613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50EA" w14:textId="26878062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-психолог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0FBFFA5" w14:textId="3754F6A2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8548E" w:rsidRPr="004E62EA" w14:paraId="4910CAA7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33A70761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2DF1E266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5186862F" w:rsidR="00D8548E" w:rsidRPr="00E1756C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D8548E" w:rsidRPr="004E62EA" w14:paraId="3CF73BD8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67E8AEC9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6607110F" w:rsidR="00D8548E" w:rsidRPr="0010332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D8548E" w:rsidRPr="0010332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151A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44C7B854" w14:textId="71295D83" w:rsidR="00D8548E" w:rsidRPr="00CE5517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6D4A076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D8548E" w:rsidRPr="00CE5517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77777777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341200A0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3589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25A6063D" w14:textId="6BC989F4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2F84ACD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1C230F9A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758C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6584B79B" w14:textId="545A6369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E6774F" w14:paraId="0FE7C96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4C1EB27C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73485B7F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05EF6F2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D8548E" w:rsidRPr="00E6774F" w14:paraId="0EEB202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CDAAE7B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084D7490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7201DFC3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D8548E" w:rsidRPr="002D7D58" w14:paraId="1268B137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4ECD7CD6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B8E2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63000264" w14:textId="48AC6F32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67822905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3D753E16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BBE1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1E421090" w14:textId="605E6AB2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E6774F" w14:paraId="6FF10C5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0DE338E2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, посвященная Международному дню кино (в сообществе школы в ВК).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65D20DC4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61AC582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04C" w14:textId="751D05E9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D8548E" w:rsidRPr="004E62EA" w14:paraId="32A173B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60C590FF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7A6E12FA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2F3C" w14:textId="77777777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3FFEF247" w14:textId="21302534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548E" w:rsidRPr="004E62EA" w14:paraId="781898B7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42590305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77777777" w:rsidR="00D8548E" w:rsidRPr="000611FA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2C94071" w:rsidR="00D8548E" w:rsidRPr="000611FA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DC4" w14:textId="7C07ADF8" w:rsidR="00D8548E" w:rsidRPr="000611FA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НОУ</w:t>
            </w:r>
          </w:p>
        </w:tc>
      </w:tr>
      <w:tr w:rsidR="00D8548E" w:rsidRPr="00E6774F" w14:paraId="1F995756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4EB3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D78" w14:textId="5BF8E6FB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в СПО и ВУЗы г. </w:t>
            </w:r>
            <w:r>
              <w:rPr>
                <w:rFonts w:ascii="Times New Roman" w:hAnsi="Times New Roman"/>
                <w:sz w:val="24"/>
                <w:lang w:val="ru-RU"/>
              </w:rPr>
              <w:t>Балаково, Вольска, Саратова, Самары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«Студент – это звучит гордо!»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4290" w14:textId="4CF6A72A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A1C" w14:textId="6A81A796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C5B4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руководители</w:t>
            </w:r>
          </w:p>
        </w:tc>
      </w:tr>
      <w:tr w:rsidR="00D8548E" w:rsidRPr="004E62EA" w14:paraId="702818D6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E20" w14:textId="252E3943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Pr="00E6774F">
              <w:rPr>
                <w:rFonts w:ascii="Times New Roman" w:hAnsi="Times New Roman"/>
                <w:sz w:val="24"/>
              </w:rPr>
              <w:t>.</w:t>
            </w:r>
          </w:p>
          <w:p w14:paraId="2E2FC7D1" w14:textId="0AA1F1E2" w:rsidR="00D8548E" w:rsidRPr="00BD7A17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Кинолекторий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67A82A10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15CE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7D6D9633" w14:textId="0ECB6BE3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E6774F" w14:paraId="02B28EF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432" w14:textId="77777777" w:rsidR="00D8548E" w:rsidRPr="00361296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545" w14:textId="1AD22F03" w:rsidR="00D8548E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E6" w14:textId="173C457E" w:rsidR="00D8548E" w:rsidRPr="009E3B40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57C" w14:textId="6E60E5BF" w:rsidR="00D8548E" w:rsidRPr="009E3B40" w:rsidRDefault="002D7D58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533A" w14:textId="679C922F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D8548E" w:rsidRPr="00E6774F" w14:paraId="2930320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D8548E" w:rsidRPr="009E3B40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4DA71800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5F5526E2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2EEB5C7E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D8548E" w:rsidRPr="004E62EA" w14:paraId="5191D138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2C0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F041" w14:textId="2A8495BB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нные Дню памяти жертв Холокоста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3C1" w14:textId="7F1913BB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80C" w14:textId="77777777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DE6" w14:textId="74B7E784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D8548E" w:rsidRPr="00E6774F" w14:paraId="1B75CDBE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48FAED1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амяти жертв Холокоста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0AC7E723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1142605F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D8548E" w:rsidRPr="00E6774F" w14:paraId="6D2A9C9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2375776F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их войск в Сталинградской битве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0160507C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2CE507D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D8548E" w:rsidRPr="004E62EA" w14:paraId="4600ABF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D8548E" w:rsidRPr="00E6774F" w:rsidRDefault="00D8548E" w:rsidP="00D8548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Спартакиада (спортивный праздник), посвященная Дню зимних видов спорта в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78F6E8B2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78A" w14:textId="357EF65A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оводитель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ШСК </w:t>
            </w:r>
          </w:p>
          <w:p w14:paraId="55AC1724" w14:textId="62BDAD7D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548E" w:rsidRPr="002D7D58" w14:paraId="18DB9B29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4C6C8FB8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3694625C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BCDC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19CAEC65" w14:textId="002222B6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44F4B135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DC6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46C5" w14:textId="165AB791" w:rsidR="00D8548E" w:rsidRPr="00E6774F" w:rsidRDefault="00D8548E" w:rsidP="002D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ный долг за пределами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515" w14:textId="6C442B59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796" w14:textId="0E090288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2EC5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4DE77EB4" w14:textId="037DE42E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6805D2E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31B32923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еждународному дню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42714BEB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A77D6C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211970B7" w14:textId="763B1169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8548E" w:rsidRPr="00E6774F" w14:paraId="3F5394C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6391CBB5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570C70E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D8548E" w:rsidRPr="00E6774F" w14:paraId="005FA2A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6E86F232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>
              <w:rPr>
                <w:rFonts w:ascii="Times New Roman" w:hAnsi="Times New Roman"/>
                <w:sz w:val="24"/>
                <w:lang w:val="ru-RU"/>
              </w:rPr>
              <w:t>Дню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3109E1F2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2135103E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D8548E" w:rsidRPr="00E6774F" w14:paraId="5AC4EE88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479E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7DD8" w14:textId="2D36F70A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готов!», посв</w:t>
            </w:r>
            <w:r>
              <w:rPr>
                <w:rFonts w:ascii="Times New Roman" w:hAnsi="Times New Roman"/>
                <w:sz w:val="24"/>
                <w:lang w:val="ru-RU"/>
              </w:rPr>
              <w:t>ященный Дню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B4A4" w14:textId="2EA79417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C401" w14:textId="7D22449F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72D9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6ECBB23E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  <w:p w14:paraId="246F3EB2" w14:textId="14F948E1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ШСК</w:t>
            </w:r>
          </w:p>
        </w:tc>
      </w:tr>
      <w:tr w:rsidR="00D8548E" w:rsidRPr="002D7D58" w14:paraId="3BF7D1B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349DB826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</w:t>
            </w:r>
            <w:r>
              <w:rPr>
                <w:rFonts w:ascii="Times New Roman" w:hAnsi="Times New Roman"/>
                <w:sz w:val="24"/>
                <w:lang w:val="ru-RU"/>
              </w:rPr>
              <w:t>скому дню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7128300B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8E1F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1DD2D310" w14:textId="39E19D7E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8548E" w:rsidRPr="002D7D58" w14:paraId="3BE56ED9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3A42C1D7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</w:t>
            </w:r>
            <w:r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ю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6B73A909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5AE5D12F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9F4" w14:textId="14FD1F14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10633"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 w:rsidRPr="002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 Советник директора</w:t>
            </w:r>
          </w:p>
        </w:tc>
      </w:tr>
      <w:tr w:rsidR="00D8548E" w:rsidRPr="002D7D58" w14:paraId="09DE2C9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66B1F371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</w:t>
            </w:r>
            <w:r>
              <w:rPr>
                <w:rFonts w:ascii="Times New Roman" w:hAnsi="Times New Roman"/>
                <w:sz w:val="24"/>
                <w:lang w:val="ru-RU"/>
              </w:rPr>
              <w:t>ю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691D19E8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F3F1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3795D376" w14:textId="3FA44ECD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E6774F" w14:paraId="7CEA3A6E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9DC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395" w14:textId="7FF61C1F" w:rsidR="00D8548E" w:rsidRPr="000E296A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699E" w14:textId="39C2FF8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EF8" w14:textId="5D2393ED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181" w14:textId="1AE576E6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D8548E" w:rsidRPr="004E62EA" w14:paraId="7B12DB2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7C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9E6" w14:textId="40B622D7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BD5" w14:textId="060E92DC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498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A6FB" w14:textId="3CA96AAC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-психолог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</w:tr>
      <w:tr w:rsidR="00D8548E" w:rsidRPr="00E6774F" w14:paraId="0131F095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42DA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227" w14:textId="5BCEC420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День дублера </w:t>
            </w:r>
            <w:r>
              <w:rPr>
                <w:rFonts w:ascii="Times New Roman" w:hAnsi="Times New Roman"/>
                <w:sz w:val="24"/>
                <w:lang w:val="ru-RU"/>
              </w:rPr>
              <w:t>(проф. пробы)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E430" w14:textId="33A8F7B8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CABE" w14:textId="4E38ADEF" w:rsidR="00D8548E" w:rsidRPr="00E6774F" w:rsidRDefault="002D7D58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</w:t>
            </w:r>
            <w:r w:rsidR="00D8548E"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BE7" w14:textId="0032C44B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D8548E" w:rsidRPr="004E62EA" w14:paraId="0F65EE26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D8548E" w:rsidRPr="00E6774F" w:rsidRDefault="00D8548E" w:rsidP="00D8548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(20.03)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0DEF0CC1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1B26D979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8548E" w:rsidRPr="002D7D58" w14:paraId="23B578F5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70CC48AC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</w:t>
            </w:r>
            <w:r>
              <w:rPr>
                <w:rFonts w:ascii="Times New Roman" w:hAnsi="Times New Roman"/>
                <w:sz w:val="24"/>
                <w:lang w:val="ru-RU"/>
              </w:rPr>
              <w:t>священный Всемирному дню театра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059136BE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FC98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10017A17" w14:textId="55AACC45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8548E" w:rsidRPr="002D7D58" w14:paraId="4DC90E5D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161D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1878" w14:textId="741BCA52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</w:t>
            </w:r>
            <w:r>
              <w:rPr>
                <w:rFonts w:ascii="Times New Roman" w:hAnsi="Times New Roman"/>
                <w:sz w:val="24"/>
                <w:lang w:val="ru-RU"/>
              </w:rPr>
              <w:t>тическая акция «Диктант 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CD" w14:textId="7139BC4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521" w14:textId="27D0161A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7819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76203CCA" w14:textId="4FF112E0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21315954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0B1A5405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</w:t>
            </w:r>
            <w:r>
              <w:rPr>
                <w:rFonts w:ascii="Times New Roman" w:hAnsi="Times New Roman"/>
                <w:sz w:val="24"/>
                <w:lang w:val="ru-RU"/>
              </w:rPr>
              <w:t>ивности, интерактивные локации)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544EE737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D867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6A3227E5" w14:textId="43CCC202" w:rsidR="00D8548E" w:rsidRPr="00FF659C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6A7E05" w14:paraId="05DB440D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CE2" w14:textId="77777777" w:rsidR="00D8548E" w:rsidRPr="00FF659C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3459" w14:textId="0544269B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</w:t>
            </w:r>
            <w:r>
              <w:rPr>
                <w:rFonts w:ascii="Times New Roman" w:hAnsi="Times New Roman"/>
                <w:sz w:val="24"/>
                <w:lang w:val="ru-RU"/>
              </w:rPr>
              <w:t>ященный Всемирному дню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F2C0" w14:textId="60CC0C4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A756" w14:textId="414D690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6430" w14:textId="70B1F42B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оводитель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ШСК </w:t>
            </w:r>
          </w:p>
          <w:p w14:paraId="3AFC2720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3C904607" w14:textId="7675D8DA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5752A8D6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16FE296B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</w:t>
            </w:r>
            <w:r>
              <w:rPr>
                <w:rFonts w:ascii="Times New Roman" w:hAnsi="Times New Roman"/>
                <w:sz w:val="24"/>
                <w:lang w:val="ru-RU"/>
              </w:rPr>
              <w:t>», посвященная Дню космонавтики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0EE7ED81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1CF8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53C568CF" w14:textId="12D72BF7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4E62EA" w14:paraId="2DBC2D6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D8548E" w:rsidRPr="00BD7A17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18E9B653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психологии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782CD634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145F0344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</w:tc>
      </w:tr>
      <w:tr w:rsidR="00D8548E" w:rsidRPr="00E6774F" w14:paraId="0E9FF7A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D8548E" w:rsidRPr="00821146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39A81E66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28849D5D" w:rsidR="00D8548E" w:rsidRPr="00821146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D8548E" w:rsidRPr="00821146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67ACFE72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D8548E" w:rsidRPr="002D7D58" w14:paraId="276DCD1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23B534C0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Весенний экологический десант (уборка 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благоустройство школьной территории).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43C1CF38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98C" w14:textId="77777777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32B1914" w14:textId="40A06AE5" w:rsidR="00D8548E" w:rsidRPr="00BD7A17" w:rsidRDefault="00D8548E" w:rsidP="00D8548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 первых</w:t>
            </w:r>
          </w:p>
        </w:tc>
      </w:tr>
      <w:tr w:rsidR="00D8548E" w:rsidRPr="004E62EA" w14:paraId="752AE4A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D8548E" w:rsidRPr="001212CD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3C12F13C" w:rsidR="00D8548E" w:rsidRPr="00BD7A17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>
              <w:rPr>
                <w:rFonts w:ascii="Times New Roman" w:hAnsi="Times New Roman"/>
                <w:sz w:val="24"/>
              </w:rPr>
              <w:t>Земли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512C55B3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279C3DF0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8548E" w:rsidRPr="002D7D58" w14:paraId="1A68B5C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2E234BA2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</w:t>
            </w:r>
            <w:r>
              <w:rPr>
                <w:rFonts w:ascii="Times New Roman" w:hAnsi="Times New Roman"/>
                <w:sz w:val="24"/>
                <w:lang w:val="ru-RU"/>
              </w:rPr>
              <w:t>оды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3E9544FA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2AC0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2585D5D3" w14:textId="24E6E530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4E62EA" w14:paraId="7072B26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3385022F" w:rsidR="00D8548E" w:rsidRPr="00753FFA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0338812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9BE1" w14:textId="0A1E9DB1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D8548E" w:rsidRPr="002D7D58" w14:paraId="6FF6464D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5608B4F5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</w:t>
            </w:r>
            <w:r>
              <w:rPr>
                <w:rFonts w:ascii="Times New Roman" w:hAnsi="Times New Roman"/>
                <w:sz w:val="24"/>
                <w:lang w:val="ru-RU"/>
              </w:rPr>
              <w:t>ященный празднику Весны и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497BD4C3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6B7A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7029001D" w14:textId="440FF924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54729FE3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C38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11D" w14:textId="33D5C168" w:rsidR="00D8548E" w:rsidRPr="00957BFD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72C" w14:textId="023D7E5C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151" w14:textId="43F8015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C3B5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0242B6FC" w14:textId="6F75816A" w:rsidR="00D8548E" w:rsidRPr="00E6774F" w:rsidRDefault="00D8548E" w:rsidP="002D7D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4E62EA" w14:paraId="2FA22248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5D3969D8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0DD4941A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50C3F6EA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DFCF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7CBDB561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  <w:p w14:paraId="1ED36A4F" w14:textId="37137CB0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D8548E" w:rsidRPr="00E6774F" w14:paraId="611CD91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0F1EA53F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200FFE24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70766C6D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D8548E" w:rsidRPr="00E6774F" w14:paraId="7BF97A1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2C030F1D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</w:t>
            </w:r>
            <w:r>
              <w:rPr>
                <w:rFonts w:ascii="Times New Roman" w:hAnsi="Times New Roman"/>
                <w:sz w:val="24"/>
                <w:lang w:val="ru-RU"/>
              </w:rPr>
              <w:t>узеев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45172921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1D92C97C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D8548E" w:rsidRPr="002D7D58" w14:paraId="769F67E9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7ECA4AD8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</w:t>
            </w:r>
            <w:r>
              <w:rPr>
                <w:rFonts w:ascii="Times New Roman" w:hAnsi="Times New Roman"/>
                <w:sz w:val="24"/>
                <w:lang w:val="ru-RU"/>
              </w:rPr>
              <w:t>етских общественных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1FEFD173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87C9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1B85EF2E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  <w:p w14:paraId="2322518E" w14:textId="31A64FBC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8548E" w:rsidRPr="00E6774F" w14:paraId="05FD249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D8548E" w:rsidRPr="00AE2BA7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2C20D6C9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</w:t>
            </w:r>
            <w:r>
              <w:rPr>
                <w:rFonts w:ascii="Times New Roman" w:hAnsi="Times New Roman"/>
                <w:sz w:val="24"/>
                <w:lang w:val="ru-RU"/>
              </w:rPr>
              <w:t>етских общественных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0F7367BA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6865A755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D8548E" w:rsidRPr="004E62EA" w14:paraId="2017B18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6145654E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</w:t>
            </w:r>
            <w:r>
              <w:rPr>
                <w:rFonts w:ascii="Times New Roman" w:hAnsi="Times New Roman"/>
                <w:sz w:val="24"/>
                <w:lang w:val="ru-RU"/>
              </w:rPr>
              <w:t>вянской письменности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7A373B1C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3E4C4358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D8548E" w:rsidRPr="004E62EA" w14:paraId="0BFCB68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CF2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AC2" w14:textId="0EC050ED" w:rsidR="00D8548E" w:rsidRPr="00957BFD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56D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7AA" w14:textId="29D82A5C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14:paraId="0AC5A259" w14:textId="46C3129A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747F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698FE933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  <w:p w14:paraId="5AF1DEC9" w14:textId="1D3E5BA0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D8548E" w:rsidRPr="00E6774F" w14:paraId="61C6CCBD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61219998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</w:t>
            </w:r>
            <w:r>
              <w:rPr>
                <w:rFonts w:ascii="Times New Roman" w:hAnsi="Times New Roman"/>
                <w:sz w:val="24"/>
                <w:lang w:val="ru-RU"/>
              </w:rPr>
              <w:t>), посвященный Дню защиты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3BAD747C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0555678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701" w14:textId="77777777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D8548E" w:rsidRPr="00E6774F" w14:paraId="127E1A96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77777777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011CB626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77777777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D8548E" w:rsidRPr="004E62EA" w14:paraId="717D8ED9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4D3945A0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09456078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644D290C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D" w14:textId="495FFE49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D8548E" w:rsidRPr="002D7D58" w14:paraId="38EC898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AC6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005" w14:textId="795CF70C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посвященная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BB3C" w14:textId="2DB76A66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C836" w14:textId="1012E041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19B7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1AE97C11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  <w:p w14:paraId="65278A2B" w14:textId="7E7E6E29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8548E" w:rsidRPr="00E6774F" w14:paraId="0CD67917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F4F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441" w14:textId="39D98C7A" w:rsidR="00D8548E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Хроники «Артека» (в сообществе школы в ВК)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130" w14:textId="06221215" w:rsidR="00D8548E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488" w14:textId="5871724E" w:rsidR="00D8548E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3EF" w14:textId="144BB021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D8548E" w:rsidRPr="002D7D58" w14:paraId="7B5012A8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F2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287" w14:textId="20C1EE09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и скорби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BFF" w14:textId="3029D372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65D" w14:textId="3CD582A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FAE4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1021CA06" w14:textId="5DDAD3D5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2C4CC26F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423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5E9" w14:textId="4CBD000A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Акция «Свеча памяти», </w:t>
            </w:r>
            <w:r>
              <w:rPr>
                <w:rFonts w:ascii="Times New Roman" w:hAnsi="Times New Roman"/>
                <w:sz w:val="24"/>
                <w:lang w:val="ru-RU"/>
              </w:rPr>
              <w:t>посвященная Дню памяти и скорби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DF1" w14:textId="05CBC4C1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1F6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6F42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7B69FE46" w14:textId="5EEA436E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4E62EA" w14:paraId="308A038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F1AC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2B1" w14:textId="49100107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Товарищеские игры по волейболу между командой обучающихся и командой роди</w:t>
            </w:r>
            <w:r>
              <w:rPr>
                <w:rFonts w:ascii="Times New Roman" w:hAnsi="Times New Roman"/>
                <w:sz w:val="24"/>
                <w:lang w:val="ru-RU"/>
              </w:rPr>
              <w:t>телей, посвященные Дню молодежи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469" w14:textId="5EF7A040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0E41" w14:textId="244027B3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29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B2D9" w14:textId="06044974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D8548E" w:rsidRPr="004E62EA" w14:paraId="064915E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915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D76" w14:textId="75D27D16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 </w:t>
            </w:r>
            <w:r w:rsidRPr="00AA61EE">
              <w:rPr>
                <w:rFonts w:ascii="Times New Roman" w:hAnsi="Times New Roman"/>
                <w:sz w:val="24"/>
                <w:lang w:val="ru-RU"/>
              </w:rPr>
              <w:t>среднем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общем образовании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8F7" w14:textId="0BDCCAC0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8ABD" w14:textId="41B3C2F0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3A4" w14:textId="77777777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63672025" w14:textId="2715A456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8548E" w:rsidRPr="00E6774F" w14:paraId="77A5AE9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901E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AE22" w14:textId="4B166979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</w:t>
            </w:r>
            <w:r>
              <w:rPr>
                <w:rFonts w:ascii="Times New Roman" w:hAnsi="Times New Roman"/>
                <w:sz w:val="24"/>
                <w:lang w:val="ru-RU"/>
              </w:rPr>
              <w:t>ный Дню семьи, любви и верности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2306" w14:textId="29B2C512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A65" w14:textId="6EEB2D5D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DE3" w14:textId="77777777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8548E" w:rsidRPr="00E6774F" w14:paraId="09F30A14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C951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FDC5" w14:textId="676FB0E6" w:rsidR="00D8548E" w:rsidRPr="00E6774F" w:rsidRDefault="00D8548E" w:rsidP="00D8548E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посвященный Дню физкультурника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4422" w14:textId="6F3D879A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B6D3" w14:textId="3A414718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9AC3" w14:textId="77777777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D8548E" w:rsidRPr="00E6774F" w14:paraId="4C97E85C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F92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79E" w14:textId="19AE17FB" w:rsidR="00D8548E" w:rsidRPr="00E6774F" w:rsidRDefault="00D8548E" w:rsidP="00D8548E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199" w14:textId="4D091E9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553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35B" w14:textId="77777777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D8548E" w:rsidRPr="00E6774F" w14:paraId="1423722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424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74C" w14:textId="7EB3FD2F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</w:t>
            </w:r>
            <w:r>
              <w:rPr>
                <w:rFonts w:ascii="Times New Roman" w:hAnsi="Times New Roman"/>
                <w:sz w:val="24"/>
                <w:lang w:val="ru-RU"/>
              </w:rPr>
              <w:t>освященный Дню российского кино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FF1" w14:textId="6C51AB84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4884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D33B" w14:textId="77777777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D8548E" w:rsidRPr="004E62EA" w14:paraId="6A36EF7D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7C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3E1E" w14:textId="0C6F4A48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</w:t>
            </w:r>
            <w:r>
              <w:rPr>
                <w:rFonts w:ascii="Times New Roman" w:hAnsi="Times New Roman"/>
                <w:sz w:val="24"/>
                <w:lang w:val="ru-RU"/>
              </w:rPr>
              <w:t>ого клуба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EC" w14:textId="3E6BCDE7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26" w14:textId="22CC1F0C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088" w14:textId="0277E369" w:rsidR="00D8548E" w:rsidRPr="00E6774F" w:rsidRDefault="00D8548E" w:rsidP="00D8548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оводитель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ШСК </w:t>
            </w:r>
          </w:p>
          <w:p w14:paraId="5E547C71" w14:textId="24817297" w:rsidR="00D8548E" w:rsidRPr="00E6774F" w:rsidRDefault="00D8548E" w:rsidP="00D8548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548E" w:rsidRPr="00E6774F" w14:paraId="7EAAD31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7297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DF13" w14:textId="7DA2684F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Реализация школьного проекта «Школьные медиа </w:t>
            </w:r>
            <w:r>
              <w:rPr>
                <w:rFonts w:ascii="Times New Roman" w:hAnsi="Times New Roman"/>
                <w:sz w:val="24"/>
                <w:lang w:val="ru-RU"/>
              </w:rPr>
              <w:t>против деструктивных сообществ»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C08" w14:textId="10FB4C14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0E9" w14:textId="0FFC5978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23D0" w14:textId="77777777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D8548E" w:rsidRPr="00E6774F" w14:paraId="73105ABE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5A88AC50" w:rsidR="00D8548E" w:rsidRPr="00E6774F" w:rsidRDefault="00D8548E" w:rsidP="00D8548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D8548E" w:rsidRPr="002D7D58" w14:paraId="4B43AC57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3B70DFBB" w:rsidR="00D8548E" w:rsidRPr="00E6774F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D4E0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17E1C4B2" w14:textId="299A1FB2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5FAC31A6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7443D6A2" w:rsidR="00D8548E" w:rsidRPr="00E6774F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2343B5B1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4B6A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5934F51D" w14:textId="18BEB1C1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15FD697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04B8C60D" w:rsidR="00D8548E" w:rsidRPr="00E65CC0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063F6CB7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19BD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0C1ED5D1" w14:textId="66B5F488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2EEA12E9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E0EB" w14:textId="729BF777" w:rsidR="00D8548E" w:rsidRPr="00E6774F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53C2F297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26AD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42681B3F" w14:textId="6B27A2D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4AD85D5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6471748F" w:rsidR="00D8548E" w:rsidRPr="00E6774F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7DBDA5D8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7621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310C95B7" w14:textId="72074408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62B9EAB5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3A22E792" w:rsidR="00D8548E" w:rsidRPr="00E65CC0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0E86C8A6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623A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022F115E" w14:textId="1BC9DEA5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0A7D0B99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681AA461" w:rsidR="00D8548E" w:rsidRPr="00E6774F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2D40B7C7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D051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12636742" w14:textId="2A6F1D9C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28ECE0E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4996A1B8" w:rsidR="00D8548E" w:rsidRPr="00E65CC0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254A68F1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FC27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6EBECDDF" w14:textId="03CFAFF5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29CA3DB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16E26F03" w:rsidR="00D8548E" w:rsidRPr="00E65CC0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0C11500B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3CB6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61B2F768" w14:textId="519E0C04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757E88E6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7C9882E" w:rsidR="00D8548E" w:rsidRPr="00E65CC0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00DFE7E5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1B84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79C0D37E" w14:textId="373FD044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72B705A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3996B567" w:rsidR="00D8548E" w:rsidRPr="00E65CC0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Медиапри-тяжение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4A3BDB0A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B286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6C2C188F" w14:textId="2625A03D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3E1E198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2ADDF208" w:rsidR="00D8548E" w:rsidRPr="00E65CC0" w:rsidRDefault="00D8548E" w:rsidP="00D8548E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6DDEDB3F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4DEA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21470F2E" w14:textId="0C810E58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0A4A3D2E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D8548E" w:rsidRPr="00E6774F" w:rsidRDefault="00D8548E" w:rsidP="00D8548E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твори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77C8C28C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79A5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3E4F7BB9" w14:textId="4E0FF2B3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22B47161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D8548E" w:rsidRPr="00E6774F" w:rsidRDefault="00D8548E" w:rsidP="00D8548E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02D46087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D827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7ACCED31" w14:textId="1F9AF300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1AC84286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D8548E" w:rsidRPr="00E6774F" w:rsidRDefault="00D8548E" w:rsidP="00D8548E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7C809C32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0E63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579F713E" w14:textId="7CD55738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3AA2B797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16691587" w:rsidR="00D8548E" w:rsidRPr="00E6774F" w:rsidRDefault="00D8548E" w:rsidP="00D8548E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Безопасность в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12EE9AC4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- 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B35F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1AA4AD8D" w14:textId="54DEA7B9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Советник директора</w:t>
            </w:r>
          </w:p>
        </w:tc>
      </w:tr>
      <w:tr w:rsidR="00D8548E" w:rsidRPr="002D7D58" w14:paraId="6B89831D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D8548E" w:rsidRPr="00E6774F" w:rsidRDefault="00D8548E" w:rsidP="00D8548E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238054BF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587DD8E1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sz w:val="24"/>
                <w:lang w:val="ru-RU"/>
              </w:rPr>
              <w:t>.02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AB7A14C" w14:textId="0D53C3A4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</w:t>
            </w:r>
            <w:r>
              <w:rPr>
                <w:rFonts w:ascii="Times New Roman" w:hAnsi="Times New Roman"/>
                <w:sz w:val="24"/>
                <w:lang w:val="ru-RU"/>
              </w:rPr>
              <w:t>.06</w:t>
            </w:r>
          </w:p>
          <w:p w14:paraId="35D62F8B" w14:textId="23389DC0" w:rsidR="00D8548E" w:rsidRPr="007B567D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B846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74EAB75E" w14:textId="1F7FF894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23BDD6F7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D8548E" w:rsidRPr="00E6774F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684D497C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ECF1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65A91CAC" w14:textId="0B701BB6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7003E227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D8548E" w:rsidRPr="00E6774F" w:rsidRDefault="00D8548E" w:rsidP="00D8548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D8548E" w:rsidRPr="00E6774F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0E806F1A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64FA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14:paraId="30A1C4F4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  <w:p w14:paraId="72422EA2" w14:textId="60AB2586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8548E" w:rsidRPr="00E6774F" w14:paraId="39398E3D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CB1CA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DD84B9" w14:textId="1AFEDD2D" w:rsidR="00D8548E" w:rsidRPr="00E6774F" w:rsidRDefault="00D8548E" w:rsidP="00D8548E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D8548E" w:rsidRPr="00E6774F" w14:paraId="647B62F2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337E9B32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события,  мероприятия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8548E" w:rsidRPr="00E6774F" w14:paraId="26147B20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D8548E" w:rsidRPr="00E6774F" w:rsidRDefault="00D8548E" w:rsidP="00D8548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0BBC2DA3" w:rsidR="00D8548E" w:rsidRPr="00E6774F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МБУК «Пугачевский краеведческий музей им. К.И. Журавлева», МУК «Пугачевский мемориальный Дом-музей В.И. Чапаева»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4AF2FF88" w:rsidR="00D8548E" w:rsidRPr="00957BFD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34086E32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8CEE" w14:textId="5FA6FA03" w:rsidR="00D8548E" w:rsidRPr="00E6774F" w:rsidRDefault="00D8548E" w:rsidP="00D854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8548E" w:rsidRPr="00E6774F" w14:paraId="31D46959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6B" w14:textId="77777777" w:rsidR="00D8548E" w:rsidRPr="00E6774F" w:rsidRDefault="00D8548E" w:rsidP="00D8548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0F" w14:textId="0E351907" w:rsidR="00D8548E" w:rsidRPr="00957BFD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МБУК «Пугачевская районная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библиотека» «Центральная детская библиотека имени А.Н. Толстого»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797" w14:textId="67B26921" w:rsidR="00D8548E" w:rsidRPr="00957BFD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6DE" w14:textId="7A955F4A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F9F8" w14:textId="4FD0F86F" w:rsidR="00D8548E" w:rsidRPr="00E6774F" w:rsidRDefault="00D8548E" w:rsidP="00D8548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8548E" w:rsidRPr="00E6774F" w14:paraId="452B2638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5565" w14:textId="77777777" w:rsidR="00D8548E" w:rsidRPr="00E6774F" w:rsidRDefault="00D8548E" w:rsidP="00D8548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A45" w14:textId="569132A0" w:rsidR="00D8548E" w:rsidRPr="00E6774F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г. </w:t>
            </w:r>
            <w:r>
              <w:rPr>
                <w:rFonts w:ascii="Times New Roman" w:hAnsi="Times New Roman"/>
                <w:sz w:val="24"/>
                <w:lang w:val="ru-RU"/>
              </w:rPr>
              <w:t>Пугачева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2619" w14:textId="3AF6973D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C3BC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611" w14:textId="40A8B60E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F2EB" w14:textId="4EF74575" w:rsidR="00D8548E" w:rsidRPr="00E6774F" w:rsidRDefault="00D8548E" w:rsidP="00D854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8548E" w:rsidRPr="00957BFD" w14:paraId="5336ECD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E22" w14:textId="77777777" w:rsidR="00D8548E" w:rsidRPr="00E6774F" w:rsidRDefault="00D8548E" w:rsidP="00D8548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563" w14:textId="56357F80" w:rsidR="00D8548E" w:rsidRPr="00E6774F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Экскурсионные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поездки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Балаково, Хвалынск, Саратов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др.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1EF" w14:textId="2114DEB2" w:rsidR="00D8548E" w:rsidRPr="00957BFD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3BC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5CA" w14:textId="235D1772" w:rsidR="00D8548E" w:rsidRPr="00957BFD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8C16" w14:textId="7F52F952" w:rsidR="00D8548E" w:rsidRPr="00957BFD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957BFD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8548E" w:rsidRPr="00E6774F" w14:paraId="1BFFC3C8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E42" w14:textId="77777777" w:rsidR="00D8548E" w:rsidRPr="00957BFD" w:rsidRDefault="00D8548E" w:rsidP="00D8548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CBA" w14:textId="02E2275C" w:rsidR="00D8548E" w:rsidRPr="00E6774F" w:rsidRDefault="00D8548E" w:rsidP="00D8548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F40F" w14:textId="38B01CD8" w:rsidR="00D8548E" w:rsidRPr="00957BFD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C3BC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126" w14:textId="45593A85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6B01" w14:textId="3452B21C" w:rsidR="00D8548E" w:rsidRPr="00E6774F" w:rsidRDefault="00D8548E" w:rsidP="00D854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8548E" w:rsidRPr="00E6774F" w14:paraId="27ABB8B5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EE5" w14:textId="77777777" w:rsidR="00D8548E" w:rsidRPr="00E6774F" w:rsidRDefault="00D8548E" w:rsidP="00D8548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CB9" w14:textId="0E4591AC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8D66" w14:textId="574F5D90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BC3BC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B19" w14:textId="0B26CC72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3BAA" w14:textId="65C660A2" w:rsidR="00D8548E" w:rsidRPr="00E6774F" w:rsidRDefault="00D8548E" w:rsidP="00D854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8548E" w:rsidRPr="004E62EA" w14:paraId="66F0413B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D8548E" w:rsidRPr="00E6774F" w:rsidRDefault="00D8548E" w:rsidP="00D8548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0ED5BD8F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7B10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МАУ «Парк культуры и отдыха»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1AC54803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BC3BC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6A7DF9DE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14D" w14:textId="39B3A40B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8548E" w:rsidRPr="00E6774F" w14:paraId="069A902C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F5C" w14:textId="77777777" w:rsidR="00D8548E" w:rsidRPr="00E6774F" w:rsidRDefault="00D8548E" w:rsidP="00D8548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79D" w14:textId="3BA91556" w:rsidR="00D8548E" w:rsidRPr="00957BFD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lang w:val="ru-RU"/>
              </w:rPr>
              <w:t>клуба «Железнодорожный», МАУК «Культурно-досуговый центр Пугачевского района»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EE8" w14:textId="1D6867BE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BC3BC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132" w14:textId="7DE7AC4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6A8E" w14:textId="7CA2C2D1" w:rsidR="00D8548E" w:rsidRPr="00E6774F" w:rsidRDefault="00D8548E" w:rsidP="00D854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8548E" w:rsidRPr="00E6774F" w14:paraId="6DD47EFA" w14:textId="77777777" w:rsidTr="002D7D5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F81" w14:textId="77777777" w:rsidR="00D8548E" w:rsidRPr="00E6774F" w:rsidRDefault="00D8548E" w:rsidP="00D8548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088F" w14:textId="3CE5B440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МБУК «Пугачевский краеведческий музей им. К.И. Журавлева», МУК «Пугачевский мемориальный Дом-музей В.И. Чапаева»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109E" w14:textId="4960B6E5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BC3BC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FDA" w14:textId="7A275A6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A645" w14:textId="506D4A65" w:rsidR="00D8548E" w:rsidRPr="00E6774F" w:rsidRDefault="00D8548E" w:rsidP="00D854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8548E" w:rsidRPr="00E6774F" w14:paraId="798E1758" w14:textId="77777777" w:rsidTr="002D7D58"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E2BD8A" w14:textId="7129E710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D8548E" w:rsidRPr="00D02483" w14:paraId="2E65DD16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6B185B34" w:rsidR="00D8548E" w:rsidRDefault="00B7757D" w:rsidP="00D8548E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Дела, события, </w:t>
            </w:r>
            <w:r w:rsidR="00D8548E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D8548E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D8548E" w:rsidRDefault="00D8548E" w:rsidP="00D8548E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D8548E" w:rsidRDefault="00D8548E" w:rsidP="00D8548E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8548E" w:rsidRPr="00D02483" w14:paraId="7D18010A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D8548E" w:rsidRPr="00E6774F" w:rsidRDefault="00D8548E" w:rsidP="00D8548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5D6934C7" w:rsidR="00D8548E" w:rsidRPr="00D02483" w:rsidRDefault="00D8548E" w:rsidP="00D8548E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581E9B44" w:rsidR="00D8548E" w:rsidRPr="00D02483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D8548E" w:rsidRPr="00D02483" w:rsidRDefault="00D8548E" w:rsidP="00D8548E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D8548E" w:rsidRPr="00D02483" w:rsidRDefault="00D8548E" w:rsidP="00D8548E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D8548E" w:rsidRPr="00E6774F" w14:paraId="02274B9D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D8548E" w:rsidRPr="00D02483" w:rsidRDefault="00D8548E" w:rsidP="00D8548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281AA9FC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4E5B79AC" w:rsidR="00D8548E" w:rsidRPr="001011A4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D8548E" w:rsidRPr="00D02483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D8548E" w:rsidRPr="00E6774F" w:rsidRDefault="00D8548E" w:rsidP="00D8548E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D8548E" w:rsidRPr="00E6774F" w14:paraId="17463EA2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D8548E" w:rsidRPr="00E6774F" w:rsidRDefault="00D8548E" w:rsidP="00D8548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01B888AB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«Жестяные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банки»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09FCB7D6" w:rsidR="00D8548E" w:rsidRPr="00D02483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3BC96947" w:rsidR="00D8548E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38D7754C" w:rsidR="00D8548E" w:rsidRPr="00D02483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первых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8548E" w:rsidRPr="00E6774F" w14:paraId="3B01FA05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D8548E" w:rsidRPr="00E6774F" w:rsidRDefault="00D8548E" w:rsidP="00D8548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5CA8D7B4" w:rsidR="00D8548E" w:rsidRPr="006D3A53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124B9F76" w:rsidR="00D8548E" w:rsidRPr="00D02483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38D88CE7" w:rsidR="00D8548E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9CD8" w14:textId="77777777" w:rsidR="00D8548E" w:rsidRDefault="00D8548E" w:rsidP="00D8548E">
            <w:pPr>
              <w:ind w:left="-107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65F9CB87" w14:textId="49DDCA5B" w:rsidR="00D8548E" w:rsidRPr="00E6774F" w:rsidRDefault="00D8548E" w:rsidP="00D8548E">
            <w:pPr>
              <w:rPr>
                <w:rFonts w:ascii="Times New Roman" w:hAnsi="Times New Roman"/>
                <w:sz w:val="24"/>
              </w:rPr>
            </w:pPr>
          </w:p>
        </w:tc>
      </w:tr>
      <w:tr w:rsidR="00D8548E" w:rsidRPr="004A7E53" w14:paraId="4FD467EF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D8548E" w:rsidRPr="00E6774F" w:rsidRDefault="00D8548E" w:rsidP="00D8548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20EF25B6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49785DE4" w:rsidR="00D8548E" w:rsidRPr="004A7E53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66A25807" w:rsidR="00D8548E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6FDBD68C" w:rsidR="00D8548E" w:rsidRPr="004A7E53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первых</w:t>
            </w:r>
          </w:p>
        </w:tc>
      </w:tr>
      <w:tr w:rsidR="00D8548E" w:rsidRPr="002D7D58" w14:paraId="5374BDF9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D8548E" w:rsidRPr="004A7E53" w:rsidRDefault="00D8548E" w:rsidP="00D8548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1B20DDBB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 территории).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66EB548C" w:rsidR="00D8548E" w:rsidRPr="004A7E53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D8548E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D8548E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F74" w14:textId="77777777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FE80782" w14:textId="7BB55560" w:rsidR="00D8548E" w:rsidRPr="004A7E53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D8548E" w:rsidRPr="002D7D58" w14:paraId="7B3E33A0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D8548E" w:rsidRPr="004A7E53" w:rsidRDefault="00D8548E" w:rsidP="00D8548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36A3BAD1" w:rsidR="00D8548E" w:rsidRPr="004A7E53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4AB0" w14:textId="7D17E3C6" w:rsidR="00D8548E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6C" w14:textId="342DA7F5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директора по ВР </w:t>
            </w:r>
          </w:p>
          <w:p w14:paraId="63E8F64F" w14:textId="715F7ECD" w:rsidR="00D8548E" w:rsidRPr="004A7E53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D8548E" w:rsidRPr="002D7D58" w14:paraId="08B22D8C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0EFD" w14:textId="77777777" w:rsidR="00D8548E" w:rsidRPr="004A7E53" w:rsidRDefault="00D8548E" w:rsidP="00D8548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ADE" w14:textId="64BB90EB" w:rsidR="00D8548E" w:rsidRPr="008F7FB0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F7FB0">
              <w:rPr>
                <w:rFonts w:ascii="Times New Roman" w:hAnsi="Times New Roman"/>
                <w:color w:val="000000"/>
                <w:sz w:val="24"/>
                <w:lang w:val="ru-RU"/>
              </w:rPr>
              <w:t>летение маскировочных сетей для участников СВО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F342" w14:textId="19B617C1" w:rsidR="00D8548E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184C" w14:textId="188A1DF7" w:rsidR="00D8548E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44F9" w14:textId="77777777" w:rsidR="00D8548E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ВР</w:t>
            </w:r>
          </w:p>
          <w:p w14:paraId="2D5DF5F9" w14:textId="4973831D" w:rsidR="00D8548E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</w:tc>
      </w:tr>
      <w:tr w:rsidR="00D8548E" w:rsidRPr="004E62EA" w14:paraId="4351874D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31FCC738" w:rsidR="00D8548E" w:rsidRPr="004A7E53" w:rsidRDefault="00D8548E" w:rsidP="00D8548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1043" w14:textId="3ECD057D" w:rsidR="00D8548E" w:rsidRDefault="00D8548E" w:rsidP="00D8548E">
            <w:pPr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Оформление закрепленного за классом участка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7130A91C" w:rsidR="00D8548E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D8548E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1DBC18EA" w:rsidR="00D8548E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8548E" w:rsidRPr="002D7D58" w14:paraId="7B002634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183BD4" w14:textId="77777777" w:rsidR="00D8548E" w:rsidRPr="004A7E53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BE300" w14:textId="2DE8F6B8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D8548E" w:rsidRPr="00E6774F" w14:paraId="39BE5CBA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D8548E" w:rsidRPr="00E6774F" w:rsidRDefault="00D8548E" w:rsidP="00D8548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0B3AE3BB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8548E" w:rsidRPr="00E6774F" w14:paraId="41EC7B39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2A0636C7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ой символике в классных уголках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35C32922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05AC4A1A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D8548E" w:rsidRPr="00E6774F" w:rsidRDefault="00D8548E" w:rsidP="00D854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D8548E" w:rsidRPr="004E62EA" w14:paraId="4200796E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2C409E64" w:rsidR="00D8548E" w:rsidRPr="00251F82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78C0F59D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79B90E62" w:rsidR="00D8548E" w:rsidRPr="00251F82" w:rsidRDefault="00B7757D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ADD4" w14:textId="16128FC0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D8548E" w:rsidRPr="002D7D58" w14:paraId="6C740650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63206952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</w:t>
            </w:r>
            <w:r>
              <w:rPr>
                <w:rFonts w:ascii="Times New Roman" w:hAnsi="Times New Roman"/>
                <w:sz w:val="24"/>
                <w:lang w:val="ru-RU"/>
              </w:rPr>
              <w:t>ного флага Российской Федерации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3DFD42D0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B7CB" w14:textId="39D272B5" w:rsidR="00B7757D" w:rsidRDefault="00B7757D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="00D8548E" w:rsidRPr="00E6774F">
              <w:rPr>
                <w:rFonts w:ascii="Times New Roman" w:hAnsi="Times New Roman"/>
                <w:sz w:val="24"/>
                <w:lang w:val="ru-RU"/>
              </w:rPr>
              <w:t>женеде</w:t>
            </w:r>
            <w:proofErr w:type="spellEnd"/>
          </w:p>
          <w:p w14:paraId="1980FD00" w14:textId="31BCB9B1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льно</w:t>
            </w:r>
            <w:proofErr w:type="spellEnd"/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5D1F" w14:textId="77777777" w:rsidR="00D8548E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ВР</w:t>
            </w:r>
          </w:p>
          <w:p w14:paraId="5285A767" w14:textId="3E1E5643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59CBD61A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A7B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E6B" w14:textId="38DC7D36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Размещение в рекреациях школы карт России, </w:t>
            </w:r>
            <w:r>
              <w:rPr>
                <w:rFonts w:ascii="Times New Roman" w:hAnsi="Times New Roman"/>
                <w:sz w:val="24"/>
                <w:lang w:val="ru-RU"/>
              </w:rPr>
              <w:t>Саратовской области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г. </w:t>
            </w:r>
            <w:r>
              <w:rPr>
                <w:rFonts w:ascii="Times New Roman" w:hAnsi="Times New Roman"/>
                <w:sz w:val="24"/>
                <w:lang w:val="ru-RU"/>
              </w:rPr>
              <w:t>Пугачева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, портретов выдающихся государственных деятелей России, деятелей культуры, науки, производства, искусства, военных</w:t>
            </w:r>
            <w:r w:rsidR="00B7757D">
              <w:rPr>
                <w:rFonts w:ascii="Times New Roman" w:hAnsi="Times New Roman"/>
                <w:sz w:val="24"/>
                <w:lang w:val="ru-RU"/>
              </w:rPr>
              <w:t>, героев и защитников Отечества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1A1" w14:textId="64571C03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08C" w14:textId="0ABAD1BA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9265" w14:textId="77777777" w:rsidR="00D8548E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ВР</w:t>
            </w:r>
          </w:p>
          <w:p w14:paraId="3394429A" w14:textId="59AAF419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</w:tc>
      </w:tr>
      <w:tr w:rsidR="00D8548E" w:rsidRPr="00E6774F" w14:paraId="3EDC6C6A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1155E229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</w:t>
            </w:r>
            <w:r>
              <w:rPr>
                <w:rFonts w:ascii="Times New Roman" w:hAnsi="Times New Roman"/>
                <w:sz w:val="24"/>
                <w:lang w:val="ru-RU"/>
              </w:rPr>
              <w:t>й и гражданской направленности)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2373BB3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3C0C71CF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D8548E" w:rsidRPr="00E6774F" w:rsidRDefault="00D8548E" w:rsidP="00D8548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D8548E" w:rsidRPr="002D7D58" w14:paraId="365E4416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600F6F63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</w:t>
            </w:r>
            <w:r>
              <w:rPr>
                <w:rFonts w:ascii="Times New Roman" w:hAnsi="Times New Roman"/>
                <w:sz w:val="24"/>
                <w:lang w:val="ru-RU"/>
              </w:rPr>
              <w:t>учающихся (по отдельному плану)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6772F8A5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67FC" w14:textId="77777777" w:rsidR="00D8548E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ВР</w:t>
            </w:r>
          </w:p>
          <w:p w14:paraId="581EF307" w14:textId="1B33E9C3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8548E" w:rsidRPr="002D7D58" w14:paraId="1095FBCD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3C167493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</w:t>
            </w:r>
            <w:r>
              <w:rPr>
                <w:rFonts w:ascii="Times New Roman" w:hAnsi="Times New Roman"/>
                <w:sz w:val="24"/>
                <w:lang w:val="ru-RU"/>
              </w:rPr>
              <w:t>он, озеленение территории школы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32B45324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2162" w14:textId="7D01CBF8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 АХ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A38D026" w14:textId="6598A283" w:rsidR="00D8548E" w:rsidRPr="00F658D5" w:rsidRDefault="00D8548E" w:rsidP="00D854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D8548E" w:rsidRPr="002D7D58" w14:paraId="3281137A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D8548E" w:rsidRPr="001212CD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3E34A8AF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</w:t>
            </w:r>
            <w:r w:rsidR="00B7757D">
              <w:rPr>
                <w:rFonts w:ascii="Times New Roman" w:hAnsi="Times New Roman"/>
                <w:sz w:val="24"/>
                <w:lang w:val="ru-RU"/>
              </w:rPr>
              <w:t>ха в рекреациях начальной школы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03C11B78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A0B9" w14:textId="428D1ED7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>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АХР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2048577" w14:textId="7C427982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D8548E" w:rsidRPr="00E6774F" w14:paraId="629F97D2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2DE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66E" w14:textId="2F3F8556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Реализация проекта «Буккроссинг» </w:t>
            </w:r>
            <w:r>
              <w:rPr>
                <w:rFonts w:ascii="Times New Roman" w:hAnsi="Times New Roman"/>
                <w:sz w:val="24"/>
                <w:lang w:val="ru-RU"/>
              </w:rPr>
              <w:t>(обмен книгами) в холле 1 этажа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440" w14:textId="2CB65EF6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05F" w14:textId="4476F69A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9D2D" w14:textId="7E572F7F" w:rsidR="00D8548E" w:rsidRPr="00E6774F" w:rsidRDefault="00D8548E" w:rsidP="00D854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D8548E" w:rsidRPr="00E6774F" w14:paraId="46B1810C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57029690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Оформление и обновление классных уголков, оформление </w:t>
            </w:r>
            <w:r>
              <w:rPr>
                <w:rFonts w:ascii="Times New Roman" w:hAnsi="Times New Roman"/>
                <w:sz w:val="24"/>
                <w:lang w:val="ru-RU"/>
              </w:rPr>
              <w:t>классных кабинетов к праздникам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3BD60398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22DF5B12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3C63" w14:textId="1AB9C47A" w:rsidR="00D8548E" w:rsidRPr="00E6774F" w:rsidRDefault="00D8548E" w:rsidP="00305E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8548E" w:rsidRPr="004E62EA" w14:paraId="4601BDD4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37CDD8E8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ких вечеров (событийный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дизайн)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77208066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5FB" w14:textId="6F071F8F" w:rsidR="00D8548E" w:rsidRPr="00B053AC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D8548E" w:rsidRPr="002D7D58" w14:paraId="2E4C5DF4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D8548E" w:rsidRPr="00B053AC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2082EC71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ндов для обучающихся, родителей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2A552779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6DED8BF0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5BD4" w14:textId="77777777" w:rsidR="00D8548E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ВР</w:t>
            </w:r>
          </w:p>
          <w:p w14:paraId="3089B75E" w14:textId="6A2DD462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D8548E" w:rsidRPr="002D7D58" w14:paraId="752ECF7D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559E5AAD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едения общешкольных мероприятий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3E86BDA0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7B39A7F6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9A05" w14:textId="77777777" w:rsidR="00D8548E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ВР</w:t>
            </w:r>
          </w:p>
          <w:p w14:paraId="4C3054B7" w14:textId="0AE676D4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499A0C48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7665FEB1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7FCB28D8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4D1E74E4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3E2D" w14:textId="77777777" w:rsidR="00D8548E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ВР</w:t>
            </w:r>
          </w:p>
          <w:p w14:paraId="12D9D3AB" w14:textId="10621D84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</w:tc>
      </w:tr>
      <w:tr w:rsidR="00D8548E" w:rsidRPr="004E62EA" w14:paraId="3F275D50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77777777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60331694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D8548E" w:rsidRPr="008C440C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F78C" w14:textId="77777777" w:rsidR="00D8548E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ВР</w:t>
            </w:r>
          </w:p>
          <w:p w14:paraId="1CECB191" w14:textId="77777777" w:rsidR="00D8548E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  <w:p w14:paraId="67DA5CCF" w14:textId="3F64CD49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D8548E" w:rsidRPr="002D7D58" w14:paraId="51F0E6B7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94BC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5DC" w14:textId="1DC0630A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ва», Дня школьного непослушания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0289" w14:textId="56E25335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24E6" w14:textId="38202620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2C6E" w14:textId="77777777" w:rsidR="00D8548E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ВР</w:t>
            </w:r>
          </w:p>
          <w:p w14:paraId="42E7CEAF" w14:textId="133B1B8C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8548E" w:rsidRPr="004E62EA" w14:paraId="5726EE09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588C71E3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кладного творчества обучающихся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4566A11F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B82" w14:textId="1EF9EB3B" w:rsidR="00D8548E" w:rsidRPr="00E6774F" w:rsidRDefault="00D8548E" w:rsidP="00D8548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8548E" w:rsidRPr="002D7D58" w14:paraId="3AA39535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51B27939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кьюар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-кодов для оформления и наполнения полезным соде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ржанием пространства школы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6A9D6447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F402" w14:textId="77777777" w:rsidR="00D8548E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</w:t>
            </w:r>
          </w:p>
          <w:p w14:paraId="273BC28E" w14:textId="0825D150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</w:tc>
      </w:tr>
      <w:tr w:rsidR="00D8548E" w:rsidRPr="004E62EA" w14:paraId="521932E4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101" w14:textId="77777777" w:rsidR="00D8548E" w:rsidRPr="00E6774F" w:rsidRDefault="00D8548E" w:rsidP="00D8548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89" w14:textId="5DFDDFE1" w:rsidR="00D8548E" w:rsidRPr="00E6774F" w:rsidRDefault="00D8548E" w:rsidP="00D8548E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ускникам школы – участникам СВО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BE6" w14:textId="7920A648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A10" w14:textId="70E12234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2528" w14:textId="02DABD4A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ЗБС</w:t>
            </w:r>
          </w:p>
        </w:tc>
      </w:tr>
      <w:tr w:rsidR="00D8548E" w:rsidRPr="00E6774F" w14:paraId="41DCE5A0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C239FC" w14:textId="77777777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373444" w14:textId="13B9FCA4" w:rsidR="00D8548E" w:rsidRPr="005B05E2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D8548E" w:rsidRPr="00E6774F" w14:paraId="17C8F171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ABD0E2E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события,  мероприятия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8548E" w:rsidRPr="004E62EA" w14:paraId="57A223B6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08E91DCA" w:rsidR="00D8548E" w:rsidRPr="00793CF2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265A7C7C" w:rsidR="00D8548E" w:rsidRPr="005B05E2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5D991417" w:rsidR="00D8548E" w:rsidRPr="001212CD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096942FC" w:rsidR="00D8548E" w:rsidRPr="005B05E2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263B6BEE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8548E" w:rsidRPr="004E62EA" w14:paraId="6E6C61A7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228786A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50A84DA5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54A49331" w:rsidR="00D8548E" w:rsidRPr="001212CD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154FD2EF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A46C" w14:textId="325BC981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D8548E" w:rsidRPr="004E62EA" w14:paraId="3D6D6001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636" w14:textId="15A076E4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7F9" w14:textId="064E39ED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155" w14:textId="35C3CC7C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31790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B5B" w14:textId="5D875E20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251" w14:textId="2D32DEF3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Совета родителей</w:t>
            </w:r>
          </w:p>
        </w:tc>
      </w:tr>
      <w:tr w:rsidR="00D8548E" w:rsidRPr="004E62EA" w14:paraId="31472CF4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293542C5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139FDB49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33888258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31790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0B45EF73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раз в 10 дней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361C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DFF2BFC" w14:textId="041F27AB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548E" w:rsidRPr="004E62EA" w14:paraId="1594BE19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66AC1414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7F70CFFF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16FD46E2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31790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14FFD164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015E701E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D8548E" w:rsidRPr="004E62EA" w14:paraId="43BD5ECD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5F" w14:textId="62CDAE18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C55" w14:textId="1EFFE28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F15" w14:textId="0D950892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131790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74E" w14:textId="3510AF2A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AA8" w14:textId="77798410" w:rsidR="00D8548E" w:rsidRPr="005B05E2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D8548E" w:rsidRPr="00E6774F" w14:paraId="59956E51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8E9" w14:textId="079CAE8E" w:rsidR="00D8548E" w:rsidRPr="005B05E2" w:rsidRDefault="00D8548E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5B4" w14:textId="0BCC5BF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2D0" w14:textId="297692EC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131790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6CA" w14:textId="67D3FD4D" w:rsidR="00D8548E" w:rsidRPr="005B05E2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 Март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2F7" w14:textId="5CD0ACD7" w:rsidR="00D8548E" w:rsidRPr="005B05E2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D8548E" w:rsidRPr="004E62EA" w14:paraId="3367B74C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94B" w14:textId="7BF88F67" w:rsidR="00D8548E" w:rsidRPr="001212CD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35A" w14:textId="4C8397C2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ебный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год, перспективы развития».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1F" w14:textId="44EF1EF5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31790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8B" w14:textId="1880D990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F174" w14:textId="22271BE4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</w:p>
        </w:tc>
      </w:tr>
      <w:tr w:rsidR="00D8548E" w:rsidRPr="004E62EA" w14:paraId="17074852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561" w14:textId="32AEC1F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C1" w14:textId="5165C49B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0A6" w14:textId="248371D3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31790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75" w14:textId="1A58D91D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FD2F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54F6B193" w14:textId="2B36D123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D8548E" w:rsidRPr="002D7D58" w14:paraId="0B1B2BBC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5342C0E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7101F61E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Общешкольная конференция отцов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6537F73D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494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3CCD89E4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BDAE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F84220C" w14:textId="268C8B7D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Советник директора</w:t>
            </w:r>
          </w:p>
        </w:tc>
      </w:tr>
      <w:tr w:rsidR="00D8548E" w:rsidRPr="004E62EA" w14:paraId="374A6E61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41244B42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8CFF4A0" w:rsidR="00D8548E" w:rsidRPr="00E6774F" w:rsidRDefault="00D8548E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2F14C84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02494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3D52543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6B49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463696F7" w14:textId="6B9B7BC9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8548E" w:rsidRPr="002D7D58" w14:paraId="02F56A2B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2867FDA4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3537913C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Общешкольные родительские собрания, направленные на обсуждение актуальных вопросов либо решение острых школьных проблем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34405086" w:rsidR="00D8548E" w:rsidRPr="001212CD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29A45852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20DD0168" w:rsidR="00D8548E" w:rsidRPr="00793CF2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директора по УВР, ВР</w:t>
            </w:r>
          </w:p>
        </w:tc>
      </w:tr>
      <w:tr w:rsidR="00D8548E" w:rsidRPr="00E6774F" w14:paraId="3004C34E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387A4E2D" w:rsidR="00D8548E" w:rsidRPr="00793CF2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598BAE6C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225DF0BC" w:rsidR="00D8548E" w:rsidRPr="001212CD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0771E6C8" w:rsidR="00D8548E" w:rsidRPr="00793CF2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37AF30FE" w:rsidR="00D8548E" w:rsidRPr="00E6774F" w:rsidRDefault="00D8548E" w:rsidP="00D8548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ассные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8548E" w:rsidRPr="002D7D58" w14:paraId="40083E02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4715E6C5" w:rsidR="00D8548E" w:rsidRPr="001212CD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56F74BCD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28DA3941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20D2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41ABB58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CF6F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8EBFAFA" w14:textId="3DA5DBE5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4E62EA" w14:paraId="34E3EF47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2E42E5EA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1EF1C2B9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56D346FB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20D2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03D7807A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7D0" w14:textId="7D687546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ассные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8548E" w:rsidRPr="004E62EA" w14:paraId="1F55F247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18511E73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2B67FE09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0256F942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A120D2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43BB9E34" w:rsidR="00D8548E" w:rsidRPr="00F02095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 мере необходимости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AD09" w14:textId="0FB11A78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УВР</w:t>
            </w:r>
          </w:p>
          <w:p w14:paraId="7204058D" w14:textId="40FBCD7E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8548E" w:rsidRPr="002D7D58" w14:paraId="31BE1E9A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541C8660" w:rsidR="00D8548E" w:rsidRPr="00E6774F" w:rsidRDefault="00305E12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0B33F436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DA505EF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A120D2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39C8C7BD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CD4E" w14:textId="57FFFA01" w:rsidR="00D8548E" w:rsidRPr="00F02095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.директора по УВР, ВР</w:t>
            </w:r>
          </w:p>
        </w:tc>
      </w:tr>
      <w:tr w:rsidR="00D8548E" w:rsidRPr="004E62EA" w14:paraId="6BAE45BA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655BF01B" w:rsidR="00D8548E" w:rsidRPr="00F02095" w:rsidRDefault="00305E12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25C516D9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4B3B1278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A120D2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1F8ABE72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A887" w14:textId="0FF775B1" w:rsidR="00D8548E" w:rsidRPr="00E6774F" w:rsidRDefault="00D8548E" w:rsidP="00305E12">
            <w:pPr>
              <w:ind w:hanging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14:paraId="2D6A8CF4" w14:textId="33DB0320" w:rsidR="00D8548E" w:rsidRPr="00F02095" w:rsidRDefault="00D8548E" w:rsidP="00305E12">
            <w:pPr>
              <w:ind w:hanging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548E" w:rsidRPr="002D7D58" w14:paraId="78DF2943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EFA7" w14:textId="136B21AC" w:rsidR="00D8548E" w:rsidRPr="00F02095" w:rsidRDefault="00305E12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8F8B" w14:textId="350912B1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91F9" w14:textId="42579F8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9D74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EC6C" w14:textId="1134CD5B" w:rsidR="00D8548E" w:rsidRPr="00793CF2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6706" w14:textId="236AAF3D" w:rsidR="00D8548E" w:rsidRPr="00F02095" w:rsidRDefault="00D8548E" w:rsidP="00305E12">
            <w:pPr>
              <w:ind w:hanging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354A1EF5" w14:textId="77777777" w:rsidR="00D8548E" w:rsidRDefault="00D8548E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</w:p>
          <w:p w14:paraId="1C3358B7" w14:textId="7792654F" w:rsidR="00D8548E" w:rsidRPr="00E6774F" w:rsidRDefault="00D8548E" w:rsidP="00305E12">
            <w:pPr>
              <w:ind w:hanging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8548E" w:rsidRPr="00E6774F" w14:paraId="01B6AA60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231B60BE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46456C67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5D2AEF7E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9D74C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2928FE60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24B360D9" w:rsidR="00D8548E" w:rsidRPr="008F63C0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8548E" w:rsidRPr="004E62EA" w14:paraId="53DBBE05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B76" w14:textId="6C5B2F0A" w:rsidR="00D8548E" w:rsidRPr="007B567D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C9E" w14:textId="1097329C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ебном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F59" w14:textId="1D5AC381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F12E3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AC8" w14:textId="49E52586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6450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1D835EE2" w14:textId="265E3AB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родителей</w:t>
            </w:r>
          </w:p>
        </w:tc>
      </w:tr>
      <w:tr w:rsidR="00D8548E" w:rsidRPr="004E62EA" w14:paraId="43002C9E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4C5" w14:textId="0128808F" w:rsidR="00D8548E" w:rsidRPr="00AE2BA7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2D8" w14:textId="07FF3675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учебном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3D0" w14:textId="3E0ADDB1" w:rsidR="00D8548E" w:rsidRPr="00362CD4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2E3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702" w14:textId="6C6078AD" w:rsidR="00D8548E" w:rsidRPr="00362CD4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667" w14:textId="4C02698D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</w:p>
        </w:tc>
      </w:tr>
      <w:tr w:rsidR="00D8548E" w:rsidRPr="002D7D58" w14:paraId="7F139B51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139824DC" w:rsidR="00D8548E" w:rsidRPr="00E6774F" w:rsidRDefault="00D8548E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41E7A11F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2E3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557C0270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68E5" w14:textId="77777777" w:rsidR="00D8548E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C2769D3" w14:textId="06A2C361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E6774F" w14:paraId="7BD1890C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3A6032" w14:textId="77777777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93C0D" w14:textId="69AF1394" w:rsidR="00D8548E" w:rsidRPr="00F330B3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D8548E" w:rsidRPr="00E6774F" w14:paraId="12E965B5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42C9B62E" w:rsidR="00D8548E" w:rsidRPr="00E6774F" w:rsidRDefault="00B40230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Дела, события, </w:t>
            </w:r>
            <w:r w:rsidR="00D8548E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8548E" w:rsidRPr="002D7D58" w14:paraId="2870A650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D8548E" w:rsidRPr="00E6774F" w:rsidRDefault="00D8548E" w:rsidP="00D8548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0345F57D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деятельности первичного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>тделения РДДМ «Движение первых»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2925558F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5E0A1058" w:rsidR="00D8548E" w:rsidRPr="00F330B3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4D56" w14:textId="77777777" w:rsidR="00305E12" w:rsidRDefault="00305E12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DA04480" w14:textId="7512C3A4" w:rsidR="00D8548E" w:rsidRPr="00E6774F" w:rsidRDefault="00305E12" w:rsidP="00305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Советник директора</w:t>
            </w:r>
          </w:p>
        </w:tc>
      </w:tr>
      <w:tr w:rsidR="00D8548E" w:rsidRPr="002D7D58" w14:paraId="0B3A6F56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D8548E" w:rsidRPr="00E6774F" w:rsidRDefault="00D8548E" w:rsidP="00D8548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368BFA9B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>ьности Центра детских инициатив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512099C5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E2A6" w14:textId="77777777" w:rsidR="00305E12" w:rsidRDefault="00305E12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CBB5F0F" w14:textId="2211C6A9" w:rsidR="00D8548E" w:rsidRPr="00E6774F" w:rsidRDefault="00305E12" w:rsidP="00305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15580EF3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E226" w14:textId="77777777" w:rsidR="00D8548E" w:rsidRPr="00E6774F" w:rsidRDefault="00D8548E" w:rsidP="00D8548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B695" w14:textId="2490B410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</w:t>
            </w:r>
            <w:r w:rsidR="00305E12">
              <w:rPr>
                <w:rFonts w:ascii="Times New Roman" w:hAnsi="Times New Roman"/>
                <w:sz w:val="24"/>
                <w:lang w:val="ru-RU"/>
              </w:rPr>
              <w:t>льного парламента» (по классам)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1F62" w14:textId="2CC39B7E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E7B6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4C63" w14:textId="77777777" w:rsidR="00305E12" w:rsidRDefault="00305E12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2042DA6" w14:textId="6505199A" w:rsidR="00D8548E" w:rsidRPr="00E6774F" w:rsidRDefault="00305E12" w:rsidP="00305E1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E6774F" w14:paraId="581E25A8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4B5A" w14:textId="77777777" w:rsidR="00D8548E" w:rsidRPr="00E6774F" w:rsidRDefault="00D8548E" w:rsidP="00D8548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BC0D" w14:textId="77777777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F80B" w14:textId="5B77687D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961C" w14:textId="75DDA934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AFC6" w14:textId="085D04E0" w:rsidR="00D8548E" w:rsidRPr="00030625" w:rsidRDefault="00305E12" w:rsidP="00D8548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D8548E" w:rsidRPr="002D7D58" w14:paraId="1DDFF444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D8548E" w:rsidRPr="00E6774F" w:rsidRDefault="00D8548E" w:rsidP="00D8548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D8548E" w:rsidRPr="00030625" w:rsidRDefault="00D8548E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5FDB8F78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6AA7" w14:textId="77777777" w:rsidR="00305E12" w:rsidRDefault="00305E12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D0B198D" w14:textId="1F4F4F7A" w:rsidR="00D8548E" w:rsidRPr="00E6774F" w:rsidRDefault="00305E12" w:rsidP="00305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E6774F" w14:paraId="5CFF2081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D8548E" w:rsidRPr="00E6774F" w:rsidRDefault="00D8548E" w:rsidP="00D8548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1B0F6082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2603CEB8" w:rsidR="00D8548E" w:rsidRPr="00E6774F" w:rsidRDefault="00305E12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D8548E" w:rsidRPr="00E6774F" w14:paraId="698B42C3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43F" w14:textId="77777777" w:rsidR="00D8548E" w:rsidRPr="00E6774F" w:rsidRDefault="00D8548E" w:rsidP="00D8548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77D" w14:textId="4E70591B" w:rsidR="00D8548E" w:rsidRPr="00877066" w:rsidRDefault="00305E12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дублера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81D" w14:textId="78EBFB0A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1431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9CD3" w14:textId="61937F94" w:rsidR="00D8548E" w:rsidRPr="00E6774F" w:rsidRDefault="00305E12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D8548E" w:rsidRPr="00E6774F" w14:paraId="19BFADFE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D8548E" w:rsidRPr="00E6774F" w:rsidRDefault="00D8548E" w:rsidP="00D8548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6E67B7BC" w:rsidR="00D8548E" w:rsidRPr="00877066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017840CF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F2AD" w14:textId="5D5DCB51" w:rsidR="00D8548E" w:rsidRPr="00E6774F" w:rsidRDefault="00D8548E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3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8548E" w:rsidRPr="00E6774F" w14:paraId="46CB87BF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D8548E" w:rsidRPr="00E6774F" w:rsidRDefault="00D8548E" w:rsidP="00D8548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2FE538B5" w:rsidR="00D8548E" w:rsidRPr="00105B96" w:rsidRDefault="00305E12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25030208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22E9" w14:textId="60DFF655" w:rsidR="00D8548E" w:rsidRPr="00E6774F" w:rsidRDefault="00D8548E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35F3DD10" w:rsidR="00D8548E" w:rsidRPr="00E6774F" w:rsidRDefault="00305E12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</w:p>
        </w:tc>
      </w:tr>
      <w:tr w:rsidR="00D8548E" w:rsidRPr="002D7D58" w14:paraId="25219B28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D8548E" w:rsidRPr="00E6774F" w:rsidRDefault="00D8548E" w:rsidP="00D8548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C100752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>ные посвящения в участники РДДМ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4A07E8E3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6C0B078E" w14:textId="317E6747" w:rsidR="00D8548E" w:rsidRPr="00E6774F" w:rsidRDefault="00305E12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D86B" w14:textId="77777777" w:rsidR="00305E12" w:rsidRDefault="00305E12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A7E94DC" w14:textId="107D49A1" w:rsidR="00D8548E" w:rsidRPr="00E6774F" w:rsidRDefault="00305E12" w:rsidP="00305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E6774F" w14:paraId="7BD145DD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D8548E" w:rsidRPr="00E6774F" w:rsidRDefault="00D8548E" w:rsidP="00D8548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7F7645A8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D8548E" w:rsidRPr="00105B96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7388C2EC" w:rsidR="00D8548E" w:rsidRPr="00E6774F" w:rsidRDefault="00305E12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первых</w:t>
            </w:r>
            <w:r w:rsidR="00D8548E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8548E" w:rsidRPr="00E6774F" w14:paraId="1EE355BA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D82" w14:textId="77777777" w:rsidR="00D8548E" w:rsidRPr="00E6774F" w:rsidRDefault="00D8548E" w:rsidP="00D8548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BF33" w14:textId="12A700E8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>аботе Управляющего совета школы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921" w14:textId="04B3FB6C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D66" w14:textId="65D9A433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4DD8" w14:textId="047CDF2C" w:rsidR="00D8548E" w:rsidRPr="00105B96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школы</w:t>
            </w:r>
          </w:p>
        </w:tc>
      </w:tr>
      <w:tr w:rsidR="00D8548E" w:rsidRPr="002D7D58" w14:paraId="46A684B5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D8548E" w:rsidRPr="00E6774F" w:rsidRDefault="00D8548E" w:rsidP="00D8548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8872FC1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>ках деятельности РДДМ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1788E57F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169C" w14:textId="77777777" w:rsidR="00305E12" w:rsidRDefault="00305E12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CF10DAC" w14:textId="386C501D" w:rsidR="00D8548E" w:rsidRPr="00E6774F" w:rsidRDefault="00305E12" w:rsidP="00305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525A92A8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C17" w14:textId="77777777" w:rsidR="00D8548E" w:rsidRPr="00E6774F" w:rsidRDefault="00D8548E" w:rsidP="00D8548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47A" w14:textId="34606A85" w:rsidR="00D8548E" w:rsidRPr="00E6774F" w:rsidRDefault="00D8548E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</w:t>
            </w:r>
            <w:r w:rsidR="00305E12">
              <w:rPr>
                <w:rFonts w:ascii="Times New Roman" w:hAnsi="Times New Roman"/>
                <w:color w:val="000000"/>
                <w:sz w:val="24"/>
                <w:lang w:val="ru-RU"/>
              </w:rPr>
              <w:t>ого плана воспитательной работы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0B8F" w14:textId="11EE953A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7032" w14:textId="6A7D82A5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4287" w14:textId="77777777" w:rsidR="00305E12" w:rsidRDefault="00305E12" w:rsidP="00305E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AF7E009" w14:textId="71E6EE49" w:rsidR="00D8548E" w:rsidRPr="00E6774F" w:rsidRDefault="00305E12" w:rsidP="00305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5D06AC88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B9E" w14:textId="77777777" w:rsidR="00D8548E" w:rsidRPr="00E6774F" w:rsidRDefault="00D8548E" w:rsidP="00D8548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E84" w14:textId="77777777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самоанализе воспитательной деятельности в школе.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1A02" w14:textId="0480019A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8037" w14:textId="246CA3F0" w:rsidR="00D8548E" w:rsidRPr="00E6774F" w:rsidRDefault="00D8548E" w:rsidP="00D854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F542" w14:textId="4B96AE66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D8548E" w:rsidRPr="00E6774F" w14:paraId="59E8CC35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5C927" w14:textId="77777777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2BEA7" w14:textId="39A7A8D2" w:rsidR="00D8548E" w:rsidRPr="00E6774F" w:rsidRDefault="00D8548E" w:rsidP="00D8548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D8548E" w:rsidRPr="00E6774F" w14:paraId="46F1B4BA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5F9AAAD5" w:rsidR="00D8548E" w:rsidRPr="00E6774F" w:rsidRDefault="00B40230" w:rsidP="00B40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Дела, события, </w:t>
            </w:r>
            <w:r w:rsidR="00D8548E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D8548E" w:rsidRPr="00E6774F" w:rsidRDefault="00D8548E" w:rsidP="00D8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8548E" w:rsidRPr="00E6774F" w14:paraId="1B7C6EF7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C10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924" w14:textId="69A3E016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«Досуг»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748" w14:textId="0DA7E323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313" w14:textId="53CEBDED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0A8" w14:textId="09FE632E" w:rsidR="00D8548E" w:rsidRPr="00105B96" w:rsidRDefault="00B40230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8548E" w:rsidRPr="002D7D58" w14:paraId="1570DAC6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23D24940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неделя 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безопасности дорожного движения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21CDDB68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D8548E" w:rsidRPr="00105B96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728B" w14:textId="77777777" w:rsidR="00B40230" w:rsidRDefault="00B40230" w:rsidP="00B402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8A53863" w14:textId="09562993" w:rsidR="00D8548E" w:rsidRPr="00E6774F" w:rsidRDefault="00B40230" w:rsidP="00B402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47363E" w14:paraId="7C29508D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65F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2E" w14:textId="1DAA45C8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е средства без назначения врача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E61E" w14:textId="15BBFD06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B7B" w14:textId="0D11B5AF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000A" w14:textId="2843C11B" w:rsidR="00D8548E" w:rsidRPr="00E6774F" w:rsidRDefault="00D8548E" w:rsidP="00B402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Педагоги-психологи </w:t>
            </w:r>
          </w:p>
        </w:tc>
      </w:tr>
      <w:tr w:rsidR="00D8548E" w:rsidRPr="00E6774F" w14:paraId="54CD5FF0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4B069BF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14A490E0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648" w14:textId="109812C7" w:rsidR="00D8548E" w:rsidRPr="00E6774F" w:rsidRDefault="00B40230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8548E" w:rsidRPr="0047363E" w14:paraId="3FCE2651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0546FC04" w:rsidR="00D8548E" w:rsidRPr="00E6774F" w:rsidRDefault="00D8548E" w:rsidP="00D8548E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</w:t>
            </w:r>
            <w:r w:rsidR="00B40230">
              <w:rPr>
                <w:rFonts w:ascii="Times New Roman" w:hAnsi="Times New Roman"/>
                <w:spacing w:val="-2"/>
                <w:sz w:val="24"/>
                <w:lang w:val="ru-RU"/>
              </w:rPr>
              <w:t>ского дня правовой помощи детям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7C098755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32C508A4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D0" w14:textId="0F3EDF87" w:rsidR="00D8548E" w:rsidRPr="00E6774F" w:rsidRDefault="00D8548E" w:rsidP="00B402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педагог </w:t>
            </w:r>
          </w:p>
        </w:tc>
      </w:tr>
      <w:tr w:rsidR="00D8548E" w:rsidRPr="00E6774F" w14:paraId="5F6DBD53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FB9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54A" w14:textId="282EA17A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61B" w14:textId="1FF57CD8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35E" w14:textId="06CD5725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FD3" w14:textId="530AFAFF" w:rsidR="00D8548E" w:rsidRPr="00E6774F" w:rsidRDefault="00B40230" w:rsidP="00D854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8548E" w:rsidRPr="00E6774F" w14:paraId="4CF13F79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3BE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8AA7" w14:textId="20A88F74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F36" w14:textId="66EEC9C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4BC2" w14:textId="5117EB4B" w:rsidR="00D8548E" w:rsidRPr="00E6774F" w:rsidRDefault="00D8548E" w:rsidP="00D8548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A499" w14:textId="680DB387" w:rsidR="00D8548E" w:rsidRPr="00E6774F" w:rsidRDefault="00B40230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8548E" w:rsidRPr="0047363E" w14:paraId="0FEFA32A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3385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2F3C" w14:textId="19200AAF" w:rsidR="00D8548E" w:rsidRPr="00320A8D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spacing w:val="-2"/>
                <w:sz w:val="24"/>
                <w:lang w:val="ru-RU"/>
              </w:rPr>
              <w:t>Квест по профилактике экстремизма «Подумай о последствиях»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FA4B" w14:textId="0D48333B" w:rsidR="00D8548E" w:rsidRPr="00320A8D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05DD" w14:textId="268079E2" w:rsidR="00D8548E" w:rsidRPr="00E6774F" w:rsidRDefault="00D8548E" w:rsidP="00D8548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9101" w14:textId="5246FA2B" w:rsidR="00D8548E" w:rsidRPr="00E6774F" w:rsidRDefault="00D8548E" w:rsidP="00B402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D8548E" w:rsidRPr="0047363E" w14:paraId="129A8D31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E025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8D69" w14:textId="77777777" w:rsidR="00D8548E" w:rsidRPr="00E6774F" w:rsidRDefault="00D8548E" w:rsidP="00D854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14:paraId="14CFC775" w14:textId="20E5E435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915" w14:textId="7B4D3364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BE3" w14:textId="6D024E35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853F" w14:textId="1FFC900E" w:rsidR="00D8548E" w:rsidRPr="00E6774F" w:rsidRDefault="00D8548E" w:rsidP="00B402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иальный педагог</w:t>
            </w:r>
          </w:p>
        </w:tc>
      </w:tr>
      <w:tr w:rsidR="00D8548E" w:rsidRPr="0047363E" w14:paraId="47EF7FC6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C61F453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34E6EAC5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C1F5" w14:textId="0116E52B" w:rsidR="00B40230" w:rsidRDefault="00D8548E" w:rsidP="00D854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 xml:space="preserve">Май </w:t>
            </w:r>
            <w:r w:rsidR="00B40230"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 xml:space="preserve"> </w:t>
            </w:r>
          </w:p>
          <w:p w14:paraId="55C80459" w14:textId="37B5BD21" w:rsidR="00D8548E" w:rsidRPr="00105B96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июнь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564C9EE6" w:rsidR="00D8548E" w:rsidRPr="00E6774F" w:rsidRDefault="00B40230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D8548E" w:rsidRPr="00E6774F" w14:paraId="59A4FADD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41496E10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тиками и их незаконного оборота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758D9A72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63C4C351" w:rsidR="00D8548E" w:rsidRPr="00E6774F" w:rsidRDefault="00B40230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8548E" w:rsidRPr="002D7D58" w14:paraId="7323F3F8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3CB6670D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сти Штаба воспитательной работы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0CFF831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7B5" w14:textId="3E41EDD3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DEBA" w14:textId="77777777" w:rsidR="00B40230" w:rsidRDefault="00B40230" w:rsidP="00B402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3E13E69" w14:textId="130B6209" w:rsidR="00D8548E" w:rsidRPr="00E6774F" w:rsidRDefault="00B40230" w:rsidP="00B402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2D7D58" w14:paraId="45FB82BE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30E8F71F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275DFD9A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757C" w14:textId="77777777" w:rsidR="00B40230" w:rsidRDefault="00B40230" w:rsidP="00B402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C3485BD" w14:textId="1AEA17C0" w:rsidR="00D8548E" w:rsidRPr="00E6774F" w:rsidRDefault="00B40230" w:rsidP="00B402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47363E" w14:paraId="6E0267A4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4C748A5E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тряда ЮИД (по отдельному плану)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576E8311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FF4" w14:textId="3653F813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98" w14:textId="42AEA1A2" w:rsidR="00D8548E" w:rsidRPr="00E6774F" w:rsidRDefault="00D8548E" w:rsidP="00B402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Куратор отряда </w:t>
            </w:r>
          </w:p>
        </w:tc>
      </w:tr>
      <w:tr w:rsidR="00D8548E" w:rsidRPr="0047363E" w14:paraId="11080290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7CEE9086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ой службы (по отдельному плану)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351C9368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2CC" w14:textId="7137D93D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648A" w14:textId="2976690C" w:rsidR="00D8548E" w:rsidRPr="00E6774F" w:rsidRDefault="00D8548E" w:rsidP="00B402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D8548E" w:rsidRPr="002D7D58" w14:paraId="531339FF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30D91C7F" w:rsidR="00D8548E" w:rsidRPr="00E6774F" w:rsidRDefault="00D8548E" w:rsidP="00B4023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с участием сотрудников 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 xml:space="preserve">отдела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Пугачевский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", МО МВД России "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Пугачевский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", ПНД (в рамках плана ме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жведомственного взаимодействия)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24D28FF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954" w14:textId="5E8CF781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33D0" w14:textId="37C85EF6" w:rsidR="00D8548E" w:rsidRPr="00E6774F" w:rsidRDefault="00D8548E" w:rsidP="00B402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0FF55D91" w14:textId="53D9F18F" w:rsidR="00D8548E" w:rsidRPr="00E6774F" w:rsidRDefault="00B40230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D8548E" w:rsidRPr="002D7D58" w14:paraId="67027844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7A946EB6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мках работы Совета профилактики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048B410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968F" w14:textId="2E5EF1F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F5EA" w14:textId="77777777" w:rsidR="00D8548E" w:rsidRDefault="00D8548E" w:rsidP="00B402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F5C67B0" w14:textId="277BF954" w:rsidR="00B40230" w:rsidRPr="00E6774F" w:rsidRDefault="00B40230" w:rsidP="00B402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D8548E" w:rsidRPr="00E6774F" w14:paraId="4C5E19D1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5A74353A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енному плану)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6D35104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DE68" w14:textId="4FE8574D" w:rsidR="00D8548E" w:rsidRPr="00E6774F" w:rsidRDefault="00D8548E" w:rsidP="00B40230">
            <w:pPr>
              <w:tabs>
                <w:tab w:val="left" w:pos="1920"/>
              </w:tabs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8548E" w:rsidRPr="0047363E" w14:paraId="5841D824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7EF4A5CA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ьности школьной службы медиации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4D4A33DA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02EC0A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E141" w14:textId="77777777" w:rsidR="00D8548E" w:rsidRPr="00E6774F" w:rsidRDefault="00D8548E" w:rsidP="00D8548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14:paraId="6EB95D6C" w14:textId="1F69F440" w:rsidR="00D8548E" w:rsidRPr="00E6774F" w:rsidRDefault="00D8548E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8548E" w:rsidRPr="00E6774F" w14:paraId="147C25D0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2D8365BF" w:rsidR="00D8548E" w:rsidRPr="00E6774F" w:rsidRDefault="00D8548E" w:rsidP="00B4023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42E7C84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176B00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AB79" w14:textId="24E315FF" w:rsidR="00D8548E" w:rsidRPr="00E6774F" w:rsidRDefault="00D8548E" w:rsidP="00B40230">
            <w:pPr>
              <w:tabs>
                <w:tab w:val="left" w:pos="1920"/>
              </w:tabs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руководители</w:t>
            </w:r>
          </w:p>
        </w:tc>
      </w:tr>
      <w:tr w:rsidR="00D8548E" w:rsidRPr="002D7D58" w14:paraId="773E1CE4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575FD7EF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овья и безопасности обучающихся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6229BFD4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7722" w14:textId="77777777" w:rsidR="00D8548E" w:rsidRDefault="00D8548E" w:rsidP="00B402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00667FB6" w14:textId="00AB3E6E" w:rsidR="00B40230" w:rsidRPr="00E6774F" w:rsidRDefault="00B40230" w:rsidP="00B402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D8548E" w:rsidRPr="0047363E" w14:paraId="28D5B569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4D4B0CFE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Проведение исследований, мониторинга рисков безопасности и 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ресурсов повышения безопасности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04ABA62B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4F2" w14:textId="709A2514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768" w14:textId="7C6A5832" w:rsidR="00D8548E" w:rsidRPr="00E6774F" w:rsidRDefault="00D8548E" w:rsidP="00B402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D8548E" w:rsidRPr="00E6774F" w14:paraId="579BD7E2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15EF6567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Психолого-педагогическое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сопровожде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ние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групп риска обучающихся по разным направлениям (агрессивное поведение, зависимости, суицидальное по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ведение и др.)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0571E7CB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969" w14:textId="6605328C" w:rsidR="00D8548E" w:rsidRPr="00E6774F" w:rsidRDefault="00D8548E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  <w:p w14:paraId="250F50CF" w14:textId="77777777" w:rsidR="00D8548E" w:rsidRPr="00E6774F" w:rsidRDefault="00D8548E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8548E" w:rsidRPr="00E6774F" w14:paraId="046B9080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72AA4D7B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ений системы профилактики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191929F3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55778178" w:rsidR="00D8548E" w:rsidRPr="00E6774F" w:rsidRDefault="00B40230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8548E" w:rsidRPr="00E6774F" w14:paraId="5B103C91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1F366485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), направленных на работу как с девиантными обуч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ающимися, так и с их окружением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256C76C1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04BB157E" w:rsidR="00D8548E" w:rsidRPr="00E6774F" w:rsidRDefault="00D8548E" w:rsidP="00B402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23E46003" w:rsidR="00D8548E" w:rsidRPr="00E6774F" w:rsidRDefault="00B40230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8548E" w:rsidRPr="00E6774F" w14:paraId="65E6C319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5A80BDE5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овому давлению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26E652BC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0B442657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D734" w14:textId="46E5235D" w:rsidR="00D8548E" w:rsidRPr="00E6774F" w:rsidRDefault="00B40230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8548E" w:rsidRPr="00E6774F" w14:paraId="5DF07875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5E86B688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рнативную девиантному поведению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516BF556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8BEB" w14:textId="1AA5B7C5" w:rsidR="00D8548E" w:rsidRPr="00E6774F" w:rsidRDefault="00D8548E" w:rsidP="00B40230">
            <w:pPr>
              <w:tabs>
                <w:tab w:val="left" w:pos="1920"/>
              </w:tabs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8548E" w:rsidRPr="0047363E" w14:paraId="025F13B2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6287B4F1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345AE370" w:rsidR="00D8548E" w:rsidRPr="005C5B35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17" w14:textId="200C8F2D" w:rsidR="00D8548E" w:rsidRPr="00E6774F" w:rsidRDefault="00B40230" w:rsidP="00B402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="00D8548E">
              <w:rPr>
                <w:rFonts w:ascii="Times New Roman" w:hAnsi="Times New Roman"/>
                <w:sz w:val="24"/>
                <w:lang w:val="ru-RU"/>
              </w:rPr>
              <w:t>жемесячно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5AB" w14:textId="2FDF1DD7" w:rsidR="00D8548E" w:rsidRPr="005C5B35" w:rsidRDefault="00B40230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D8548E" w:rsidRPr="00E6774F" w14:paraId="58DECC4C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D8548E" w:rsidRPr="005C5B35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1D2E61C5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аниц обучающихся в соц. сети ВК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6A0A0290" w:rsidR="00D8548E" w:rsidRPr="005C5B35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14D1" w14:textId="066E90D5" w:rsidR="00D8548E" w:rsidRPr="00E6774F" w:rsidRDefault="00B40230" w:rsidP="00B402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="00D8548E"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45CF" w14:textId="5AB6F6CC" w:rsidR="00D8548E" w:rsidRPr="00E6774F" w:rsidRDefault="00D8548E" w:rsidP="00B40230">
            <w:pPr>
              <w:tabs>
                <w:tab w:val="left" w:pos="1920"/>
              </w:tabs>
              <w:ind w:hanging="108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8548E" w:rsidRPr="00E6774F" w14:paraId="54288F9F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EFD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8E2" w14:textId="46CCBA85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Реализация школьного проекта «Школьные медиа 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против деструктивных сообществ»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B13" w14:textId="37D09FBC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1D9" w14:textId="32370F54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BE4" w14:textId="50369BFF" w:rsidR="00D8548E" w:rsidRPr="00E6774F" w:rsidRDefault="00D8548E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D8548E" w:rsidRPr="00E6774F" w14:paraId="613ADB9A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4339FF28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телей (законных представителей)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08C258C1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215E" w14:textId="5400D61E" w:rsidR="00D8548E" w:rsidRPr="00E6774F" w:rsidRDefault="00D8548E" w:rsidP="00B40230">
            <w:pPr>
              <w:tabs>
                <w:tab w:val="left" w:pos="1920"/>
              </w:tabs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8548E" w:rsidRPr="00E6774F" w14:paraId="3DD86132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167C8C72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>ний дополнительного образования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29295C03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92CB" w14:textId="73A7E487" w:rsidR="00D8548E" w:rsidRPr="00E6774F" w:rsidRDefault="00D8548E" w:rsidP="00B40230">
            <w:pPr>
              <w:tabs>
                <w:tab w:val="left" w:pos="1920"/>
              </w:tabs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B4023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8548E" w:rsidRPr="00E6774F" w14:paraId="53971231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0C6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8583" w14:textId="4813D45E" w:rsidR="00395CAD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консуль</w:t>
            </w:r>
            <w:proofErr w:type="spellEnd"/>
            <w:r w:rsidR="00395CAD">
              <w:rPr>
                <w:rFonts w:ascii="Times New Roman" w:hAnsi="Times New Roman"/>
                <w:sz w:val="24"/>
                <w:lang w:val="ru-RU" w:eastAsia="en-US"/>
              </w:rPr>
              <w:t>-</w:t>
            </w:r>
          </w:p>
          <w:p w14:paraId="20F9FBF5" w14:textId="516FC636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 w:eastAsia="en-US"/>
              </w:rPr>
              <w:t>тационных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92E" w14:textId="77777777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5E0" w14:textId="70F1B5F0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35E3" w14:textId="3BC6F051" w:rsidR="00D8548E" w:rsidRPr="00395CAD" w:rsidRDefault="00395CAD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8548E" w:rsidRPr="00E6774F" w14:paraId="3675ED1A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BD5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B43" w14:textId="0674A2E1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здоровый ребенок», «Мое здоровье - мое достижение», «Образ жизни как способ самореализации в обществе» и викторин</w:t>
            </w:r>
            <w:r w:rsidR="00395CAD">
              <w:rPr>
                <w:rFonts w:ascii="Times New Roman" w:hAnsi="Times New Roman"/>
                <w:sz w:val="24"/>
                <w:lang w:val="ru-RU"/>
              </w:rPr>
              <w:t>ы «Что я знаю о себе?» и других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DC" w14:textId="66CF12D6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690" w14:textId="694E64CC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3C2" w14:textId="6B43122A" w:rsidR="00D8548E" w:rsidRPr="00395CAD" w:rsidRDefault="00395CAD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Социально-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психологическая служба</w:t>
            </w:r>
          </w:p>
        </w:tc>
      </w:tr>
      <w:tr w:rsidR="00D8548E" w:rsidRPr="002D7D58" w14:paraId="4ECAEC62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77F6A475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</w:t>
            </w:r>
            <w:r w:rsidR="00395CAD">
              <w:rPr>
                <w:rFonts w:ascii="Times New Roman" w:hAnsi="Times New Roman"/>
                <w:sz w:val="24"/>
                <w:lang w:val="ru-RU"/>
              </w:rPr>
              <w:t>ции социально значимых проектов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3176EA47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1C56" w14:textId="77777777" w:rsidR="00395CAD" w:rsidRDefault="00395CAD" w:rsidP="00395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53008B5" w14:textId="73FADC1E" w:rsidR="00D8548E" w:rsidRPr="00E6774F" w:rsidRDefault="00395CAD" w:rsidP="00395C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8548E" w:rsidRPr="00E6774F" w14:paraId="0CF8E93E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357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558" w14:textId="6DFF805A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</w:t>
            </w:r>
            <w:r w:rsidR="00395CAD">
              <w:rPr>
                <w:rFonts w:ascii="Times New Roman" w:hAnsi="Times New Roman"/>
                <w:sz w:val="24"/>
                <w:lang w:val="ru-RU"/>
              </w:rPr>
              <w:t>дверженных идеологии терроризма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AA9" w14:textId="24B78E68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922" w14:textId="0399B75E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89E" w14:textId="74DF369E" w:rsidR="00D8548E" w:rsidRPr="00E6774F" w:rsidRDefault="00D8548E" w:rsidP="00395C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="00395CAD">
              <w:rPr>
                <w:rFonts w:ascii="Times New Roman" w:hAnsi="Times New Roman"/>
                <w:sz w:val="24"/>
                <w:lang w:val="ru-RU"/>
              </w:rPr>
              <w:t>оциально-психологическая служба</w:t>
            </w:r>
          </w:p>
        </w:tc>
      </w:tr>
      <w:tr w:rsidR="00D8548E" w:rsidRPr="00E6774F" w14:paraId="33681A60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9C1B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9491" w14:textId="35616371" w:rsidR="00D8548E" w:rsidRPr="00E6774F" w:rsidRDefault="00D8548E" w:rsidP="00395C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совместных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мероприятий  </w:t>
            </w:r>
            <w:proofErr w:type="spellStart"/>
            <w:r w:rsidR="00395CAD">
              <w:rPr>
                <w:rFonts w:ascii="Times New Roman" w:hAnsi="Times New Roman"/>
                <w:sz w:val="24"/>
                <w:lang w:val="ru-RU"/>
              </w:rPr>
              <w:t>КДНиЗП</w:t>
            </w:r>
            <w:proofErr w:type="spellEnd"/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с обучающимися</w:t>
            </w:r>
            <w:r w:rsidR="00395CAD">
              <w:rPr>
                <w:rFonts w:ascii="Times New Roman" w:hAnsi="Times New Roman"/>
                <w:sz w:val="24"/>
                <w:lang w:val="ru-RU"/>
              </w:rPr>
              <w:t xml:space="preserve"> школы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направленных на противодействие потреблению табака, электронных средств доставки никотина (ЭСДН),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алкогольных и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алкосоде</w:t>
            </w:r>
            <w:r w:rsidR="00395CAD">
              <w:rPr>
                <w:rFonts w:ascii="Times New Roman" w:hAnsi="Times New Roman"/>
                <w:sz w:val="24"/>
                <w:lang w:val="ru-RU"/>
              </w:rPr>
              <w:t>ржащей</w:t>
            </w:r>
            <w:proofErr w:type="spellEnd"/>
            <w:r w:rsidR="00395CAD">
              <w:rPr>
                <w:rFonts w:ascii="Times New Roman" w:hAnsi="Times New Roman"/>
                <w:sz w:val="24"/>
                <w:lang w:val="ru-RU"/>
              </w:rPr>
              <w:t xml:space="preserve"> продукции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79EE" w14:textId="75048C28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806" w14:textId="288361C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DBB3" w14:textId="0DBCD9D0" w:rsidR="00D8548E" w:rsidRPr="00E6774F" w:rsidRDefault="00395CAD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8548E" w:rsidRPr="00E6774F" w14:paraId="7ABFBBE1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F21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F0E" w14:textId="7BCD234B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C4D" w14:textId="72E4EDB7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300" w14:textId="37E55794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65A" w14:textId="68078BDA" w:rsidR="00D8548E" w:rsidRPr="00395CAD" w:rsidRDefault="00395CAD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8548E" w:rsidRPr="00E6774F" w14:paraId="7563DE0B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FE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B7C" w14:textId="11EAE2E5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76F" w14:textId="00316ED1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0A" w14:textId="48D79319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7E6" w14:textId="048D2B60" w:rsidR="00D8548E" w:rsidRPr="00395CAD" w:rsidRDefault="00395CAD" w:rsidP="00D8548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8548E" w:rsidRPr="002D7D58" w14:paraId="77707EE5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DBE" w14:textId="77777777" w:rsidR="00D8548E" w:rsidRPr="00E6774F" w:rsidRDefault="00D8548E" w:rsidP="00D8548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BFB" w14:textId="1F51A393" w:rsidR="00D8548E" w:rsidRPr="00E6774F" w:rsidRDefault="00D8548E" w:rsidP="00395C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 молодёжных объединений и проектов, деятельность РДДМ «Движение первых».</w:t>
            </w: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A61" w14:textId="476D68D3" w:rsidR="00D8548E" w:rsidRPr="00E6774F" w:rsidRDefault="00D8548E" w:rsidP="00D8548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93" w14:textId="06217AEB" w:rsidR="00D8548E" w:rsidRPr="00E6774F" w:rsidRDefault="00D8548E" w:rsidP="00D8548E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8589" w14:textId="77777777" w:rsidR="00395CAD" w:rsidRDefault="00395CAD" w:rsidP="00395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87263EF" w14:textId="3AC629F2" w:rsidR="00D8548E" w:rsidRPr="00E6774F" w:rsidRDefault="00395CAD" w:rsidP="00395C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8548E" w:rsidRPr="00E6774F" w14:paraId="715BB28C" w14:textId="77777777" w:rsidTr="002D7D5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4E74460" w14:textId="77777777" w:rsidR="00D8548E" w:rsidRPr="00E6774F" w:rsidRDefault="00D8548E" w:rsidP="00D8548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5736EE2A" w14:textId="55FF0DBE" w:rsidR="00D8548E" w:rsidRPr="00E6774F" w:rsidRDefault="00D8548E" w:rsidP="00D8548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126"/>
        <w:gridCol w:w="2835"/>
        <w:gridCol w:w="1446"/>
        <w:gridCol w:w="1673"/>
        <w:gridCol w:w="2268"/>
      </w:tblGrid>
      <w:tr w:rsidR="006A7E05" w:rsidRPr="00E6774F" w14:paraId="545A90A6" w14:textId="77777777" w:rsidTr="002D7D58">
        <w:tc>
          <w:tcPr>
            <w:tcW w:w="710" w:type="dxa"/>
          </w:tcPr>
          <w:p w14:paraId="0101405C" w14:textId="33407101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2126" w:type="dxa"/>
          </w:tcPr>
          <w:p w14:paraId="280EBA6D" w14:textId="4A3BF5F9" w:rsidR="006A7E05" w:rsidRPr="008C440C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партнер</w:t>
            </w:r>
            <w:proofErr w:type="spellEnd"/>
          </w:p>
        </w:tc>
        <w:tc>
          <w:tcPr>
            <w:tcW w:w="2835" w:type="dxa"/>
          </w:tcPr>
          <w:p w14:paraId="5812B97F" w14:textId="79583DA6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  <w:r w:rsidRPr="00E6774F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14:paraId="49421499" w14:textId="77777777" w:rsidR="006A7E05" w:rsidRPr="008C440C" w:rsidRDefault="006A7E05" w:rsidP="006A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  <w:p w14:paraId="307F8183" w14:textId="44D84BEA" w:rsidR="006A7E05" w:rsidRPr="008C440C" w:rsidRDefault="006A7E05" w:rsidP="006A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</w:tc>
        <w:tc>
          <w:tcPr>
            <w:tcW w:w="1673" w:type="dxa"/>
          </w:tcPr>
          <w:p w14:paraId="26985B94" w14:textId="071CFED6" w:rsidR="006A7E05" w:rsidRPr="008C440C" w:rsidRDefault="006A7E05" w:rsidP="006A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268" w:type="dxa"/>
          </w:tcPr>
          <w:p w14:paraId="3DFE0034" w14:textId="7E6915A1" w:rsidR="006A7E05" w:rsidRPr="008C440C" w:rsidRDefault="006A7E05" w:rsidP="006A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6A7E05" w:rsidRPr="0047363E" w14:paraId="1E16AF7B" w14:textId="77777777" w:rsidTr="002D7D58">
        <w:tc>
          <w:tcPr>
            <w:tcW w:w="710" w:type="dxa"/>
          </w:tcPr>
          <w:p w14:paraId="018E34D2" w14:textId="206FC30B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-11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7E36">
              <w:rPr>
                <w:rFonts w:ascii="Times New Roman" w:hAnsi="Times New Roman"/>
                <w:iCs/>
                <w:sz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7A9A32B7" w14:textId="77777777" w:rsidR="006A7E05" w:rsidRPr="006A7E05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МБУ ДО «</w:t>
            </w:r>
            <w:proofErr w:type="spellStart"/>
            <w:r w:rsidRPr="006A7E05">
              <w:rPr>
                <w:rFonts w:ascii="Times New Roman" w:hAnsi="Times New Roman"/>
                <w:sz w:val="24"/>
                <w:lang w:val="ru-RU"/>
              </w:rPr>
              <w:t>ЦРТДиЮ</w:t>
            </w:r>
            <w:proofErr w:type="spellEnd"/>
          </w:p>
          <w:p w14:paraId="478D037A" w14:textId="08989FC1" w:rsidR="006A7E05" w:rsidRPr="006A7E05" w:rsidRDefault="006A7E05" w:rsidP="006A7E0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г. Пугачева»</w:t>
            </w:r>
          </w:p>
        </w:tc>
        <w:tc>
          <w:tcPr>
            <w:tcW w:w="2835" w:type="dxa"/>
            <w:shd w:val="clear" w:color="auto" w:fill="auto"/>
          </w:tcPr>
          <w:p w14:paraId="07CB3917" w14:textId="62355999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Участие в акциях, конкурсах, проектах, игровых мероприятиях. Участие в программе Добровольчество». Мероприятия в рамках деятельности Движения первых, отряда волонтёров.</w:t>
            </w:r>
          </w:p>
        </w:tc>
        <w:tc>
          <w:tcPr>
            <w:tcW w:w="1446" w:type="dxa"/>
            <w:shd w:val="clear" w:color="auto" w:fill="auto"/>
          </w:tcPr>
          <w:p w14:paraId="03A01564" w14:textId="33BB1C0C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673" w:type="dxa"/>
          </w:tcPr>
          <w:p w14:paraId="44D88FD3" w14:textId="2C2FCD8E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357329C8" w14:textId="40ED8838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A7E05" w:rsidRPr="00E6774F" w14:paraId="27FFDED2" w14:textId="77777777" w:rsidTr="002D7D58">
        <w:tc>
          <w:tcPr>
            <w:tcW w:w="710" w:type="dxa"/>
          </w:tcPr>
          <w:p w14:paraId="6756C2A5" w14:textId="738F98B1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-113" w:firstLine="11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6E1C206" w14:textId="77777777" w:rsidR="006A7E05" w:rsidRPr="006A7E05" w:rsidRDefault="006A7E05" w:rsidP="006A7E0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МУК «Пугачевский мемориальный дом-музей В.И. Чапаева»</w:t>
            </w:r>
          </w:p>
          <w:p w14:paraId="14937BB7" w14:textId="77777777" w:rsidR="006A7E05" w:rsidRPr="00E6774F" w:rsidRDefault="006A7E05" w:rsidP="006A7E0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 xml:space="preserve">МБУК </w:t>
            </w:r>
            <w:r w:rsidRPr="006A7E05">
              <w:rPr>
                <w:rFonts w:ascii="Times New Roman" w:hAnsi="Times New Roman"/>
                <w:sz w:val="24"/>
                <w:lang w:val="ru-RU"/>
              </w:rPr>
              <w:lastRenderedPageBreak/>
              <w:t>«Пугачевский краеведческий музей имени К.И. Журавлева</w:t>
            </w:r>
          </w:p>
          <w:p w14:paraId="78FDC7E9" w14:textId="77777777" w:rsidR="006A7E05" w:rsidRPr="006A7E05" w:rsidRDefault="006A7E05" w:rsidP="006A7E05">
            <w:pPr>
              <w:tabs>
                <w:tab w:val="left" w:pos="174"/>
              </w:tabs>
              <w:ind w:right="-214"/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 xml:space="preserve">МАУК «Культурно-досуговый центр» Пугачевского муниципального района Саратовской области </w:t>
            </w:r>
          </w:p>
          <w:p w14:paraId="659AF23F" w14:textId="77777777" w:rsidR="006A7E05" w:rsidRPr="00E6774F" w:rsidRDefault="006A7E05" w:rsidP="006A7E0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Клуб «Железнодорожный»</w:t>
            </w:r>
          </w:p>
          <w:p w14:paraId="044C4B6F" w14:textId="77777777" w:rsidR="006A7E05" w:rsidRPr="006A7E05" w:rsidRDefault="006A7E05" w:rsidP="006A7E0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 xml:space="preserve">МАУДО «СШ </w:t>
            </w:r>
          </w:p>
          <w:p w14:paraId="25B3B184" w14:textId="77777777" w:rsidR="006A7E05" w:rsidRPr="00E6774F" w:rsidRDefault="006A7E05" w:rsidP="006A7E0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г. Пугачева» ФОК «Олимп»</w:t>
            </w:r>
          </w:p>
          <w:p w14:paraId="0676204B" w14:textId="79ADCA73" w:rsidR="006A7E05" w:rsidRPr="00E6774F" w:rsidRDefault="006A7E05" w:rsidP="006A7E0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ГБУДО «Детская школа искусств города Пугачева Саратовской области»</w:t>
            </w:r>
          </w:p>
        </w:tc>
        <w:tc>
          <w:tcPr>
            <w:tcW w:w="2835" w:type="dxa"/>
            <w:shd w:val="clear" w:color="auto" w:fill="auto"/>
          </w:tcPr>
          <w:p w14:paraId="7CC18362" w14:textId="2CEA8DC3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lastRenderedPageBreak/>
              <w:t>Экскурсии, исследовательская деятельность, встречи с интересными людьми; проведение конференций и семинаров.</w:t>
            </w:r>
          </w:p>
        </w:tc>
        <w:tc>
          <w:tcPr>
            <w:tcW w:w="1446" w:type="dxa"/>
            <w:shd w:val="clear" w:color="auto" w:fill="auto"/>
          </w:tcPr>
          <w:p w14:paraId="26DA31E7" w14:textId="3D4D4995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673" w:type="dxa"/>
          </w:tcPr>
          <w:p w14:paraId="2870D31F" w14:textId="590CA781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027A46EF" w14:textId="5582D98D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A7E05" w:rsidRPr="00E6774F" w14:paraId="5D93F35F" w14:textId="77777777" w:rsidTr="002D7D58">
        <w:tc>
          <w:tcPr>
            <w:tcW w:w="710" w:type="dxa"/>
          </w:tcPr>
          <w:p w14:paraId="1E13E746" w14:textId="17E0E053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-113" w:firstLine="11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2126" w:type="dxa"/>
            <w:vMerge/>
            <w:shd w:val="clear" w:color="auto" w:fill="auto"/>
          </w:tcPr>
          <w:p w14:paraId="7C9C2FC2" w14:textId="77777777" w:rsidR="006A7E05" w:rsidRPr="00E6774F" w:rsidRDefault="006A7E05" w:rsidP="006A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E122AF" w14:textId="6AD70A83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 xml:space="preserve">Организация совместных мероприятий. Участие в акциях, в конкурсах, игровых мероприятиях.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Школьники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ОУ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вовлечены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кружки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КДЦ.</w:t>
            </w:r>
          </w:p>
        </w:tc>
        <w:tc>
          <w:tcPr>
            <w:tcW w:w="1446" w:type="dxa"/>
            <w:shd w:val="clear" w:color="auto" w:fill="auto"/>
          </w:tcPr>
          <w:p w14:paraId="6DFC5B21" w14:textId="56BB3B53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673" w:type="dxa"/>
          </w:tcPr>
          <w:p w14:paraId="26C6C9EE" w14:textId="67DFC32E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58EED5FB" w14:textId="0E4FA85C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A7E05" w:rsidRPr="0047363E" w14:paraId="331D2C0A" w14:textId="77777777" w:rsidTr="002D7D58">
        <w:tc>
          <w:tcPr>
            <w:tcW w:w="710" w:type="dxa"/>
          </w:tcPr>
          <w:p w14:paraId="0FEC60A7" w14:textId="20FA9370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-113" w:firstLine="11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126" w:type="dxa"/>
            <w:vMerge/>
            <w:shd w:val="clear" w:color="auto" w:fill="auto"/>
          </w:tcPr>
          <w:p w14:paraId="7A4491AC" w14:textId="77777777" w:rsidR="006A7E05" w:rsidRPr="00E6774F" w:rsidRDefault="006A7E05" w:rsidP="006A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05275C" w14:textId="76B499C8" w:rsidR="006A7E05" w:rsidRPr="004B6B91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«Президентских состязаний», «Президентских спортивных игр». </w:t>
            </w:r>
            <w:proofErr w:type="spellStart"/>
            <w:r w:rsidRPr="00A52709">
              <w:rPr>
                <w:rFonts w:ascii="Times New Roman" w:hAnsi="Times New Roman"/>
                <w:sz w:val="24"/>
              </w:rPr>
              <w:t>Участие</w:t>
            </w:r>
            <w:proofErr w:type="spellEnd"/>
            <w:r w:rsidRPr="00A52709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A52709">
              <w:rPr>
                <w:rFonts w:ascii="Times New Roman" w:hAnsi="Times New Roman"/>
                <w:sz w:val="24"/>
              </w:rPr>
              <w:t>конкурсах</w:t>
            </w:r>
            <w:proofErr w:type="spellEnd"/>
            <w:r w:rsidRPr="00A52709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52709">
              <w:rPr>
                <w:rFonts w:ascii="Times New Roman" w:hAnsi="Times New Roman"/>
                <w:sz w:val="24"/>
              </w:rPr>
              <w:t>фестивалях</w:t>
            </w:r>
            <w:proofErr w:type="spellEnd"/>
            <w:r w:rsidRPr="00A527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52709">
              <w:rPr>
                <w:rFonts w:ascii="Times New Roman" w:hAnsi="Times New Roman"/>
                <w:sz w:val="24"/>
              </w:rPr>
              <w:t>среди</w:t>
            </w:r>
            <w:proofErr w:type="spellEnd"/>
            <w:r w:rsidRPr="00A52709">
              <w:rPr>
                <w:rFonts w:ascii="Times New Roman" w:hAnsi="Times New Roman"/>
                <w:sz w:val="24"/>
              </w:rPr>
              <w:t xml:space="preserve"> ШСК.</w:t>
            </w:r>
          </w:p>
        </w:tc>
        <w:tc>
          <w:tcPr>
            <w:tcW w:w="1446" w:type="dxa"/>
            <w:shd w:val="clear" w:color="auto" w:fill="auto"/>
          </w:tcPr>
          <w:p w14:paraId="25C39F48" w14:textId="097C80AD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673" w:type="dxa"/>
          </w:tcPr>
          <w:p w14:paraId="28609D09" w14:textId="0861196F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ода</w:t>
            </w:r>
            <w:proofErr w:type="spellEnd"/>
          </w:p>
        </w:tc>
        <w:tc>
          <w:tcPr>
            <w:tcW w:w="2268" w:type="dxa"/>
          </w:tcPr>
          <w:p w14:paraId="1D752BC7" w14:textId="10196DBA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A7E05" w:rsidRPr="0047363E" w14:paraId="28AC0E5D" w14:textId="77777777" w:rsidTr="002D7D58">
        <w:tc>
          <w:tcPr>
            <w:tcW w:w="710" w:type="dxa"/>
          </w:tcPr>
          <w:p w14:paraId="012F3EB3" w14:textId="3A93271A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-11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126" w:type="dxa"/>
            <w:vMerge/>
            <w:shd w:val="clear" w:color="auto" w:fill="auto"/>
          </w:tcPr>
          <w:p w14:paraId="0C84FBF3" w14:textId="77777777" w:rsidR="006A7E05" w:rsidRPr="00E6774F" w:rsidRDefault="006A7E05" w:rsidP="006A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4C23F1E" w14:textId="1B3C9225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 xml:space="preserve">Организация совместных мероприятий. Участие в акциях, в конкурсах.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Школьники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ОУ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вовлечены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кружки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ДШИ.</w:t>
            </w:r>
          </w:p>
        </w:tc>
        <w:tc>
          <w:tcPr>
            <w:tcW w:w="1446" w:type="dxa"/>
            <w:shd w:val="clear" w:color="auto" w:fill="auto"/>
          </w:tcPr>
          <w:p w14:paraId="0AFC3CD4" w14:textId="7DBF4C5C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673" w:type="dxa"/>
          </w:tcPr>
          <w:p w14:paraId="2FF88CC0" w14:textId="2EE16B18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AB0079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AB00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B0079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AB00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B0079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18D6535C" w14:textId="77777777" w:rsidR="006A7E05" w:rsidRPr="00105B96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14:paraId="72AE6D82" w14:textId="7148A984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A7E05" w:rsidRPr="0047363E" w14:paraId="35D737C9" w14:textId="77777777" w:rsidTr="002D7D58">
        <w:tc>
          <w:tcPr>
            <w:tcW w:w="710" w:type="dxa"/>
          </w:tcPr>
          <w:p w14:paraId="6BAFBC41" w14:textId="0B9C1688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-11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14:paraId="7E191055" w14:textId="77777777" w:rsidR="006A7E05" w:rsidRPr="006A7E05" w:rsidRDefault="006A7E05" w:rsidP="006A7E0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 xml:space="preserve">ГКУ СО «ЦЗН </w:t>
            </w:r>
          </w:p>
          <w:p w14:paraId="4FD60BD7" w14:textId="22947E2C" w:rsidR="006A7E05" w:rsidRPr="009970F4" w:rsidRDefault="006A7E05" w:rsidP="006A7E0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г. Пугачева»</w:t>
            </w:r>
          </w:p>
        </w:tc>
        <w:tc>
          <w:tcPr>
            <w:tcW w:w="2835" w:type="dxa"/>
            <w:shd w:val="clear" w:color="auto" w:fill="auto"/>
          </w:tcPr>
          <w:p w14:paraId="138379C4" w14:textId="35B92A0A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Проведение профориентационных мероприятий, семинары, тренинги</w:t>
            </w:r>
          </w:p>
        </w:tc>
        <w:tc>
          <w:tcPr>
            <w:tcW w:w="1446" w:type="dxa"/>
            <w:shd w:val="clear" w:color="auto" w:fill="auto"/>
          </w:tcPr>
          <w:p w14:paraId="35E2FDF0" w14:textId="1B8E831F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673" w:type="dxa"/>
          </w:tcPr>
          <w:p w14:paraId="62D144B4" w14:textId="45490CA9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114597A4" w14:textId="1E77856A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A7E05" w:rsidRPr="00E6774F" w14:paraId="7479A0CD" w14:textId="77777777" w:rsidTr="002D7D58">
        <w:tc>
          <w:tcPr>
            <w:tcW w:w="710" w:type="dxa"/>
          </w:tcPr>
          <w:p w14:paraId="1C83DF41" w14:textId="6A45FB10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-11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14:paraId="0A189429" w14:textId="19BD8090" w:rsidR="006A7E05" w:rsidRPr="009970F4" w:rsidRDefault="006A7E05" w:rsidP="006A7E0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МО МВД России «Пугачевский» Саратовской области ГИБДД МО МВД России «Пугачевский» Саратовской области ОДН МО МВД России «Пугачевский» Саратовской области</w:t>
            </w:r>
          </w:p>
        </w:tc>
        <w:tc>
          <w:tcPr>
            <w:tcW w:w="2835" w:type="dxa"/>
            <w:shd w:val="clear" w:color="auto" w:fill="auto"/>
          </w:tcPr>
          <w:p w14:paraId="6BF8B0AC" w14:textId="15F9CF6F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Профилактические беседы, совместные рейдовые мероприятия, обеспечение порядка при проведении массовых мероприятий. Взаимодействие в работе с детьми и семьями, состоящих на различных видах учета</w:t>
            </w:r>
          </w:p>
        </w:tc>
        <w:tc>
          <w:tcPr>
            <w:tcW w:w="1446" w:type="dxa"/>
            <w:shd w:val="clear" w:color="auto" w:fill="auto"/>
          </w:tcPr>
          <w:p w14:paraId="3E9EB723" w14:textId="2B9794DD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673" w:type="dxa"/>
          </w:tcPr>
          <w:p w14:paraId="004B4848" w14:textId="7136BD52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FF3FE9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FF3F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FE9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FF3F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FE9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63209825" w14:textId="5C09E73A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A7E05" w:rsidRPr="00E6774F" w14:paraId="24263171" w14:textId="77777777" w:rsidTr="002D7D58">
        <w:trPr>
          <w:trHeight w:val="1104"/>
        </w:trPr>
        <w:tc>
          <w:tcPr>
            <w:tcW w:w="710" w:type="dxa"/>
          </w:tcPr>
          <w:p w14:paraId="791ACD22" w14:textId="02F88067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-11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14:paraId="143C8A83" w14:textId="1262AB37" w:rsidR="006A7E05" w:rsidRPr="00E6774F" w:rsidRDefault="006A7E05" w:rsidP="006A7E0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ГУЗ СО «Пугачевская районная больница»</w:t>
            </w:r>
          </w:p>
        </w:tc>
        <w:tc>
          <w:tcPr>
            <w:tcW w:w="2835" w:type="dxa"/>
            <w:shd w:val="clear" w:color="auto" w:fill="auto"/>
          </w:tcPr>
          <w:p w14:paraId="719A927D" w14:textId="6E4F0E82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Проведение профилактических бесед, ежегодный осмотр детей</w:t>
            </w:r>
          </w:p>
        </w:tc>
        <w:tc>
          <w:tcPr>
            <w:tcW w:w="1446" w:type="dxa"/>
            <w:shd w:val="clear" w:color="auto" w:fill="auto"/>
          </w:tcPr>
          <w:p w14:paraId="51F2A983" w14:textId="69EC848A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673" w:type="dxa"/>
          </w:tcPr>
          <w:p w14:paraId="61548125" w14:textId="31A590F4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FF3FE9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FF3F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FE9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FF3F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FE9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37B6ACEB" w14:textId="77777777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398E5380" w14:textId="761489C3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A7E05" w:rsidRPr="0047363E" w14:paraId="1C3C2BF5" w14:textId="77777777" w:rsidTr="002D7D58">
        <w:tc>
          <w:tcPr>
            <w:tcW w:w="710" w:type="dxa"/>
            <w:vMerge w:val="restart"/>
          </w:tcPr>
          <w:p w14:paraId="4934B88E" w14:textId="77777777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-11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  <w:p w14:paraId="684381A8" w14:textId="06990412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-11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87798EE" w14:textId="77777777" w:rsidR="006A7E05" w:rsidRPr="009970F4" w:rsidRDefault="006A7E05" w:rsidP="006A7E0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Пугачевская межрайонная прокуратура</w:t>
            </w:r>
          </w:p>
          <w:p w14:paraId="1366E26A" w14:textId="7F32BF85" w:rsidR="006A7E05" w:rsidRPr="009970F4" w:rsidRDefault="006A7E05" w:rsidP="006A7E0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МБУК «Пугачевская районная меж-поселенческая библиотека»</w:t>
            </w:r>
          </w:p>
        </w:tc>
        <w:tc>
          <w:tcPr>
            <w:tcW w:w="2835" w:type="dxa"/>
            <w:shd w:val="clear" w:color="auto" w:fill="auto"/>
          </w:tcPr>
          <w:p w14:paraId="01AD4FB7" w14:textId="06B1C455" w:rsidR="006A7E05" w:rsidRPr="006A7E05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Профилактические беседы, совместные рейдовые мероприятия, обеспечение порядка при проведении массовых мероприятий</w:t>
            </w:r>
          </w:p>
        </w:tc>
        <w:tc>
          <w:tcPr>
            <w:tcW w:w="1446" w:type="dxa"/>
            <w:shd w:val="clear" w:color="auto" w:fill="auto"/>
          </w:tcPr>
          <w:p w14:paraId="70D7D49A" w14:textId="6CC59ECF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673" w:type="dxa"/>
          </w:tcPr>
          <w:p w14:paraId="6DE040E8" w14:textId="746A524C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26120450" w14:textId="2DE42B6A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A7E05" w:rsidRPr="0047363E" w14:paraId="317E7568" w14:textId="77777777" w:rsidTr="002D7D58">
        <w:tc>
          <w:tcPr>
            <w:tcW w:w="710" w:type="dxa"/>
            <w:vMerge/>
          </w:tcPr>
          <w:p w14:paraId="4B6F2700" w14:textId="77777777" w:rsidR="006A7E05" w:rsidRPr="00E6774F" w:rsidRDefault="006A7E05" w:rsidP="006A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381268" w14:textId="77777777" w:rsidR="006A7E05" w:rsidRPr="00E6774F" w:rsidRDefault="006A7E05" w:rsidP="006A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C26C65F" w14:textId="58EA4215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 xml:space="preserve">Участие в акциях, в конкурсах, проектах, </w:t>
            </w:r>
            <w:r w:rsidRPr="006A7E05">
              <w:rPr>
                <w:rFonts w:ascii="Times New Roman" w:hAnsi="Times New Roman"/>
                <w:sz w:val="24"/>
                <w:lang w:val="ru-RU"/>
              </w:rPr>
              <w:lastRenderedPageBreak/>
              <w:t>игровых мероприятиях, совместное проведение библиотечных уроков, тематических занятий, посещение выставок</w:t>
            </w:r>
          </w:p>
        </w:tc>
        <w:tc>
          <w:tcPr>
            <w:tcW w:w="1446" w:type="dxa"/>
            <w:shd w:val="clear" w:color="auto" w:fill="auto"/>
          </w:tcPr>
          <w:p w14:paraId="3694F2E5" w14:textId="2DF607B5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10-11</w:t>
            </w:r>
          </w:p>
        </w:tc>
        <w:tc>
          <w:tcPr>
            <w:tcW w:w="1673" w:type="dxa"/>
          </w:tcPr>
          <w:p w14:paraId="5B8D814F" w14:textId="529269B1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FF3FE9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FF3F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FE9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FF3F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3FE9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55ED9B51" w14:textId="77777777" w:rsidR="006A7E05" w:rsidRPr="009970F4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14:paraId="391D3B73" w14:textId="176C6179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A7E05" w:rsidRPr="00E6774F" w14:paraId="63D3F1FC" w14:textId="77777777" w:rsidTr="002D7D58">
        <w:tc>
          <w:tcPr>
            <w:tcW w:w="710" w:type="dxa"/>
          </w:tcPr>
          <w:p w14:paraId="5B6AED52" w14:textId="33E419C7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-11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D2EFC6C" w14:textId="77777777" w:rsidR="006A7E05" w:rsidRPr="00E6774F" w:rsidRDefault="006A7E05" w:rsidP="006A7E0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Пугачевский гидромелиоративный техникум имени В.И. Чапаева Саратовского государственного аграрного университета имени Н.И.Вавилова ГАПОУ «Пугачевский аграрно-технологический техникум»</w:t>
            </w:r>
          </w:p>
          <w:p w14:paraId="3DF7A986" w14:textId="7E968376" w:rsidR="006A7E05" w:rsidRPr="00E6774F" w:rsidRDefault="006A7E05" w:rsidP="006A7E0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Пугачевское отделение ВООВ «Боевое братство» и «РСВА»</w:t>
            </w:r>
          </w:p>
        </w:tc>
        <w:tc>
          <w:tcPr>
            <w:tcW w:w="2835" w:type="dxa"/>
            <w:shd w:val="clear" w:color="auto" w:fill="auto"/>
          </w:tcPr>
          <w:p w14:paraId="612F5DC8" w14:textId="18488250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Проведение профориентационных мероприятий, участие в «Ярмарке профессиональных проб», «Фестивале профессий»</w:t>
            </w:r>
          </w:p>
        </w:tc>
        <w:tc>
          <w:tcPr>
            <w:tcW w:w="1446" w:type="dxa"/>
            <w:shd w:val="clear" w:color="auto" w:fill="auto"/>
          </w:tcPr>
          <w:p w14:paraId="712DB545" w14:textId="30BC03A4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673" w:type="dxa"/>
          </w:tcPr>
          <w:p w14:paraId="0BCFB121" w14:textId="37E4767B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896672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8966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6672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8966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6672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3C2EA099" w14:textId="52A22699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A7E05" w:rsidRPr="0047363E" w14:paraId="754EC094" w14:textId="77777777" w:rsidTr="002D7D58">
        <w:tc>
          <w:tcPr>
            <w:tcW w:w="710" w:type="dxa"/>
          </w:tcPr>
          <w:p w14:paraId="54F739AC" w14:textId="31AF9439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-11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126" w:type="dxa"/>
            <w:vMerge/>
            <w:shd w:val="clear" w:color="auto" w:fill="auto"/>
          </w:tcPr>
          <w:p w14:paraId="2B6C4F41" w14:textId="77777777" w:rsidR="006A7E05" w:rsidRPr="00E6774F" w:rsidRDefault="006A7E05" w:rsidP="006A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294D4C" w14:textId="6F3E49F7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Проведение совместных мероприятий по гражданско-патриотическому воспитанию</w:t>
            </w:r>
          </w:p>
        </w:tc>
        <w:tc>
          <w:tcPr>
            <w:tcW w:w="1446" w:type="dxa"/>
            <w:shd w:val="clear" w:color="auto" w:fill="auto"/>
          </w:tcPr>
          <w:p w14:paraId="4C8750E6" w14:textId="43A86B90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673" w:type="dxa"/>
          </w:tcPr>
          <w:p w14:paraId="2D163793" w14:textId="2F333D45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896672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8966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6672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8966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6672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485EBB93" w14:textId="5BC23E41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A7E05" w:rsidRPr="0047363E" w14:paraId="35069083" w14:textId="77777777" w:rsidTr="002D7D58">
        <w:tc>
          <w:tcPr>
            <w:tcW w:w="710" w:type="dxa"/>
          </w:tcPr>
          <w:p w14:paraId="693EE739" w14:textId="45DB3AAD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-11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66CA61" w14:textId="77777777" w:rsidR="006A7E05" w:rsidRPr="00E6774F" w:rsidRDefault="006A7E05" w:rsidP="006A7E05">
            <w:pPr>
              <w:ind w:left="-40" w:right="-30" w:firstLine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ОГУ «</w:t>
            </w:r>
            <w:proofErr w:type="spellStart"/>
            <w:r>
              <w:rPr>
                <w:rFonts w:ascii="Times New Roman" w:hAnsi="Times New Roman"/>
                <w:sz w:val="24"/>
              </w:rPr>
              <w:t>Пугачевский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0D37224F" w14:textId="798A0470" w:rsidR="006A7E05" w:rsidRPr="00E6774F" w:rsidRDefault="006A7E05" w:rsidP="006A7E0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72BD917" w14:textId="306EA250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>Проведение профилактических занятий на базе школы</w:t>
            </w:r>
          </w:p>
        </w:tc>
        <w:tc>
          <w:tcPr>
            <w:tcW w:w="1446" w:type="dxa"/>
            <w:shd w:val="clear" w:color="auto" w:fill="auto"/>
          </w:tcPr>
          <w:p w14:paraId="0833F72A" w14:textId="1F559DF2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673" w:type="dxa"/>
          </w:tcPr>
          <w:p w14:paraId="59447A78" w14:textId="3299204F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9059C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9059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059C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9059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059C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331B2FD3" w14:textId="377956E8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Социально-психологическая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служба</w:t>
            </w:r>
            <w:proofErr w:type="spellEnd"/>
          </w:p>
        </w:tc>
      </w:tr>
      <w:tr w:rsidR="006A7E05" w:rsidRPr="0047363E" w14:paraId="386C635D" w14:textId="77777777" w:rsidTr="002D7D58">
        <w:tc>
          <w:tcPr>
            <w:tcW w:w="710" w:type="dxa"/>
          </w:tcPr>
          <w:p w14:paraId="57E2C9C8" w14:textId="3F0114E6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-113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63CF7B" w14:textId="77777777" w:rsidR="006A7E05" w:rsidRPr="00E6774F" w:rsidRDefault="006A7E05" w:rsidP="006A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A1B62A6" w14:textId="5AE1D3EE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A7E05">
              <w:rPr>
                <w:rFonts w:ascii="Times New Roman" w:hAnsi="Times New Roman"/>
                <w:sz w:val="24"/>
                <w:lang w:val="ru-RU"/>
              </w:rPr>
              <w:t xml:space="preserve">Индивидуальные мероприятия в рамках реализации </w:t>
            </w:r>
            <w:proofErr w:type="spellStart"/>
            <w:r w:rsidRPr="006A7E05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47A4404A" w14:textId="248C3F88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673" w:type="dxa"/>
          </w:tcPr>
          <w:p w14:paraId="41B151E6" w14:textId="336E17BA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9059C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9059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059C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9059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059C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06063D5A" w14:textId="219113D0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группы</w:t>
            </w:r>
            <w:proofErr w:type="spellEnd"/>
          </w:p>
        </w:tc>
      </w:tr>
      <w:tr w:rsidR="006A7E05" w:rsidRPr="00E6774F" w14:paraId="19C44262" w14:textId="77777777" w:rsidTr="002D7D58">
        <w:tc>
          <w:tcPr>
            <w:tcW w:w="710" w:type="dxa"/>
            <w:shd w:val="clear" w:color="auto" w:fill="FFFFFF" w:themeFill="background1"/>
          </w:tcPr>
          <w:p w14:paraId="5DFF4AD4" w14:textId="77777777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bookmarkStart w:id="0" w:name="_Hlk187097989"/>
          </w:p>
        </w:tc>
        <w:tc>
          <w:tcPr>
            <w:tcW w:w="10348" w:type="dxa"/>
            <w:gridSpan w:val="5"/>
            <w:shd w:val="clear" w:color="auto" w:fill="FFFFFF" w:themeFill="background1"/>
          </w:tcPr>
          <w:p w14:paraId="25E693E3" w14:textId="144F0746" w:rsidR="006A7E05" w:rsidRPr="00A704BE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6A7E05" w:rsidRPr="00E6774F" w14:paraId="11A9E6D8" w14:textId="77777777" w:rsidTr="002D7D58">
        <w:tc>
          <w:tcPr>
            <w:tcW w:w="710" w:type="dxa"/>
          </w:tcPr>
          <w:p w14:paraId="1933780E" w14:textId="4AD0FC14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6916B61" w14:textId="598327F1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673" w:type="dxa"/>
          </w:tcPr>
          <w:p w14:paraId="3FB275FD" w14:textId="48044532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8" w:type="dxa"/>
          </w:tcPr>
          <w:p w14:paraId="3C6534DD" w14:textId="23508299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A7E05" w:rsidRPr="00E6774F" w14:paraId="6CD59967" w14:textId="77777777" w:rsidTr="002D7D58">
        <w:tc>
          <w:tcPr>
            <w:tcW w:w="710" w:type="dxa"/>
          </w:tcPr>
          <w:p w14:paraId="29CB977F" w14:textId="77777777" w:rsidR="006A7E05" w:rsidRPr="00E6774F" w:rsidRDefault="006A7E05" w:rsidP="006A7E0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027FBF4D" w14:textId="03888DDB" w:rsidR="006A7E05" w:rsidRPr="003B4432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14:paraId="79DAB07B" w14:textId="7413CD78" w:rsidR="006A7E05" w:rsidRPr="003B4432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</w:tcPr>
          <w:p w14:paraId="55B151C6" w14:textId="1DEB07DA" w:rsidR="006A7E05" w:rsidRPr="003B4432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0E9B09DA" w14:textId="0453546C" w:rsidR="006A7E05" w:rsidRPr="00E6774F" w:rsidRDefault="00772803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6A7E05">
              <w:rPr>
                <w:rFonts w:ascii="Times New Roman" w:hAnsi="Times New Roman"/>
                <w:color w:val="000000"/>
                <w:sz w:val="24"/>
                <w:lang w:val="ru-RU"/>
              </w:rPr>
              <w:t>лассные руководители</w:t>
            </w:r>
          </w:p>
        </w:tc>
      </w:tr>
      <w:tr w:rsidR="006A7E05" w:rsidRPr="006A7E05" w14:paraId="5E9D91A3" w14:textId="77777777" w:rsidTr="002D7D58">
        <w:tc>
          <w:tcPr>
            <w:tcW w:w="710" w:type="dxa"/>
          </w:tcPr>
          <w:p w14:paraId="3E0996CE" w14:textId="77777777" w:rsidR="006A7E05" w:rsidRPr="003B4432" w:rsidRDefault="006A7E05" w:rsidP="006A7E0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10EB285E" w14:textId="56715576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онлайн-диагностики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8785539" w14:textId="18C62095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B6A3297" w14:textId="25F751F6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</w:tcPr>
          <w:p w14:paraId="057ADD76" w14:textId="73C3D92A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558EB409" w14:textId="636ADB62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7728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-психолог</w:t>
            </w:r>
            <w:r w:rsidR="007728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A7E05" w:rsidRPr="006A7E05" w14:paraId="6109C72F" w14:textId="77777777" w:rsidTr="002D7D58">
        <w:tc>
          <w:tcPr>
            <w:tcW w:w="710" w:type="dxa"/>
          </w:tcPr>
          <w:p w14:paraId="5DE90848" w14:textId="77777777" w:rsidR="006A7E05" w:rsidRPr="00E6774F" w:rsidRDefault="006A7E05" w:rsidP="006A7E0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FEFABD7" w14:textId="15FA85AB" w:rsidR="006A7E05" w:rsidRPr="00041072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14:paraId="38A03059" w14:textId="30612CEA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</w:tcPr>
          <w:p w14:paraId="5C1855C1" w14:textId="2CE4B297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2C9EBEC8" w14:textId="4025C15F" w:rsidR="006A7E05" w:rsidRPr="00E6774F" w:rsidRDefault="00772803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A7E05" w:rsidRPr="00E6774F" w14:paraId="34E917BD" w14:textId="77777777" w:rsidTr="002D7D58">
        <w:tc>
          <w:tcPr>
            <w:tcW w:w="710" w:type="dxa"/>
          </w:tcPr>
          <w:p w14:paraId="4F2B4FAF" w14:textId="77777777" w:rsidR="006A7E05" w:rsidRPr="00E6774F" w:rsidRDefault="006A7E05" w:rsidP="006A7E0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B9CBED8" w14:textId="77777777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14:paraId="57524F3E" w14:textId="21C9162B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</w:tcPr>
          <w:p w14:paraId="7F824730" w14:textId="1D99CF70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43F1F8F8" w14:textId="57193F1C" w:rsidR="006A7E05" w:rsidRPr="00041072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6A7E05" w:rsidRPr="00E6774F" w14:paraId="7F61FBF5" w14:textId="77777777" w:rsidTr="002D7D58">
        <w:tc>
          <w:tcPr>
            <w:tcW w:w="710" w:type="dxa"/>
          </w:tcPr>
          <w:p w14:paraId="6D4078BC" w14:textId="77777777" w:rsidR="006A7E05" w:rsidRPr="00E6774F" w:rsidRDefault="006A7E05" w:rsidP="006A7E0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5D64C4A6" w14:textId="6F9DFE5B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7DD8F3FC" w14:textId="3001F7FA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</w:tcPr>
          <w:p w14:paraId="4D081C65" w14:textId="12B08575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4B363A23" w14:textId="126E03C4" w:rsidR="006A7E05" w:rsidRPr="00041072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A7E05" w:rsidRPr="006A7E05" w14:paraId="3890FD48" w14:textId="77777777" w:rsidTr="002D7D58">
        <w:tc>
          <w:tcPr>
            <w:tcW w:w="710" w:type="dxa"/>
          </w:tcPr>
          <w:p w14:paraId="6D0BE5E7" w14:textId="77777777" w:rsidR="006A7E05" w:rsidRPr="00E6774F" w:rsidRDefault="006A7E05" w:rsidP="006A7E0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7C7FD184" w14:textId="77777777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4E95A5DF" w14:textId="6186ABD3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</w:tcPr>
          <w:p w14:paraId="20DCCF75" w14:textId="2D5FD7D9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520F85E8" w14:textId="61A7A907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7728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-психолог</w:t>
            </w:r>
            <w:r w:rsidR="007728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A7E05" w:rsidRPr="00E6774F" w14:paraId="2A4FF6B6" w14:textId="77777777" w:rsidTr="002D7D58">
        <w:tc>
          <w:tcPr>
            <w:tcW w:w="710" w:type="dxa"/>
          </w:tcPr>
          <w:p w14:paraId="2D51917E" w14:textId="77777777" w:rsidR="006A7E05" w:rsidRPr="00E6774F" w:rsidRDefault="006A7E05" w:rsidP="006A7E0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2D475C8D" w14:textId="77777777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14:paraId="25B65588" w14:textId="2A90B1BD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</w:tcPr>
          <w:p w14:paraId="04B57E06" w14:textId="7CF3224E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7C795B7E" w14:textId="77777777" w:rsidR="006A7E05" w:rsidRPr="00041072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8B1066B" w14:textId="56B7E4C3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A7E05" w:rsidRPr="006A7E05" w14:paraId="4A6A5205" w14:textId="77777777" w:rsidTr="002D7D58">
        <w:tc>
          <w:tcPr>
            <w:tcW w:w="710" w:type="dxa"/>
          </w:tcPr>
          <w:p w14:paraId="58B874AA" w14:textId="77777777" w:rsidR="006A7E05" w:rsidRPr="00E6774F" w:rsidRDefault="006A7E05" w:rsidP="006A7E0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376081B7" w14:textId="77777777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0C5D08CC" w14:textId="5DF42E13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</w:tcPr>
          <w:p w14:paraId="44D864F6" w14:textId="170538C6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3CA6146C" w14:textId="780C5EEF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6A7E05" w:rsidRPr="00E6774F" w14:paraId="14E1C6F1" w14:textId="77777777" w:rsidTr="002D7D58">
        <w:tc>
          <w:tcPr>
            <w:tcW w:w="710" w:type="dxa"/>
          </w:tcPr>
          <w:p w14:paraId="6BD95B09" w14:textId="77777777" w:rsidR="006A7E05" w:rsidRPr="00E6774F" w:rsidRDefault="006A7E05" w:rsidP="006A7E0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0C866494" w14:textId="5D06D9BA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ВО г. </w:t>
            </w:r>
            <w:r w:rsidR="00772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Балаково, Саратова, Самары, Вольска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 др.</w:t>
            </w:r>
          </w:p>
        </w:tc>
        <w:tc>
          <w:tcPr>
            <w:tcW w:w="1446" w:type="dxa"/>
            <w:shd w:val="clear" w:color="auto" w:fill="auto"/>
          </w:tcPr>
          <w:p w14:paraId="1ACD426E" w14:textId="226CC1E3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</w:tcPr>
          <w:p w14:paraId="20ECED50" w14:textId="7D365278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2ED9E6FC" w14:textId="77777777" w:rsidR="006A7E05" w:rsidRPr="00041072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79CC942" w14:textId="787F2F6E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A7E05" w:rsidRPr="00E6774F" w14:paraId="520500BF" w14:textId="77777777" w:rsidTr="002D7D58">
        <w:tc>
          <w:tcPr>
            <w:tcW w:w="710" w:type="dxa"/>
          </w:tcPr>
          <w:p w14:paraId="3499B67C" w14:textId="77777777" w:rsidR="006A7E05" w:rsidRPr="00E6774F" w:rsidRDefault="006A7E05" w:rsidP="006A7E0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07FA8FF6" w14:textId="17E531F8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  <w:r w:rsidR="00772803">
              <w:rPr>
                <w:rFonts w:ascii="Times New Roman" w:hAnsi="Times New Roman"/>
                <w:color w:val="000000"/>
                <w:sz w:val="24"/>
                <w:lang w:val="ru-RU"/>
              </w:rPr>
              <w:t>г. Пугачева</w:t>
            </w:r>
          </w:p>
        </w:tc>
        <w:tc>
          <w:tcPr>
            <w:tcW w:w="1446" w:type="dxa"/>
            <w:shd w:val="clear" w:color="auto" w:fill="auto"/>
          </w:tcPr>
          <w:p w14:paraId="32718CD6" w14:textId="3B5671AC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</w:tcPr>
          <w:p w14:paraId="06752C5A" w14:textId="27A54BDC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656D0AB3" w14:textId="77777777" w:rsidR="006A7E05" w:rsidRPr="00041072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D71CE52" w14:textId="2340577C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A7E05" w:rsidRPr="006A7E05" w14:paraId="11B28250" w14:textId="77777777" w:rsidTr="002D7D58">
        <w:tc>
          <w:tcPr>
            <w:tcW w:w="710" w:type="dxa"/>
          </w:tcPr>
          <w:p w14:paraId="24FA7AE0" w14:textId="77777777" w:rsidR="006A7E05" w:rsidRPr="00E6774F" w:rsidRDefault="006A7E05" w:rsidP="006A7E0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3848B4E6" w14:textId="77777777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14:paraId="5850A702" w14:textId="69726EBD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</w:tcPr>
          <w:p w14:paraId="5DAA1F2A" w14:textId="638C1693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627A87A4" w14:textId="2B7C929E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7728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-психолог</w:t>
            </w:r>
            <w:r w:rsidR="007728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</w:tr>
      <w:tr w:rsidR="006A7E05" w:rsidRPr="006A7E05" w14:paraId="6D523D08" w14:textId="77777777" w:rsidTr="002D7D58">
        <w:tc>
          <w:tcPr>
            <w:tcW w:w="710" w:type="dxa"/>
          </w:tcPr>
          <w:p w14:paraId="083DE17A" w14:textId="77777777" w:rsidR="006A7E05" w:rsidRPr="00E6774F" w:rsidRDefault="006A7E05" w:rsidP="006A7E0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8FFB174" w14:textId="77777777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14:paraId="14478875" w14:textId="70B936FE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</w:tcPr>
          <w:p w14:paraId="287883B7" w14:textId="251AEB69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3261CF16" w14:textId="48ABB743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7728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-психолог</w:t>
            </w:r>
            <w:r w:rsidR="007728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</w:tr>
      <w:tr w:rsidR="006A7E05" w:rsidRPr="006A7E05" w14:paraId="4349DA50" w14:textId="77777777" w:rsidTr="002D7D58">
        <w:tc>
          <w:tcPr>
            <w:tcW w:w="710" w:type="dxa"/>
          </w:tcPr>
          <w:p w14:paraId="06FC4509" w14:textId="77777777" w:rsidR="006A7E05" w:rsidRPr="00E6774F" w:rsidRDefault="006A7E05" w:rsidP="006A7E0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16F117C1" w14:textId="5AFE07B3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работе </w:t>
            </w:r>
            <w:r w:rsidR="00772803">
              <w:rPr>
                <w:rFonts w:ascii="Times New Roman" w:hAnsi="Times New Roman"/>
                <w:color w:val="000000"/>
                <w:sz w:val="24"/>
                <w:lang w:val="ru-RU"/>
              </w:rPr>
              <w:t>центра образования цифрового и гуманитарного профилей «Точка роста»</w:t>
            </w:r>
          </w:p>
        </w:tc>
        <w:tc>
          <w:tcPr>
            <w:tcW w:w="1446" w:type="dxa"/>
            <w:shd w:val="clear" w:color="auto" w:fill="auto"/>
          </w:tcPr>
          <w:p w14:paraId="3A290468" w14:textId="18021F55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</w:tcPr>
          <w:p w14:paraId="529AD396" w14:textId="5A971AEC" w:rsidR="006A7E05" w:rsidRPr="00041072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  <w:p w14:paraId="18B3F81D" w14:textId="5E7A535D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B42231D" w14:textId="3D8C0973" w:rsidR="006A7E05" w:rsidRPr="00E6774F" w:rsidRDefault="00772803" w:rsidP="006A7E05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 ДО</w:t>
            </w:r>
          </w:p>
        </w:tc>
      </w:tr>
      <w:tr w:rsidR="006A7E05" w:rsidRPr="006A7E05" w14:paraId="433A5AFD" w14:textId="77777777" w:rsidTr="002D7D58">
        <w:tc>
          <w:tcPr>
            <w:tcW w:w="710" w:type="dxa"/>
          </w:tcPr>
          <w:p w14:paraId="0349138C" w14:textId="77777777" w:rsidR="006A7E05" w:rsidRPr="00E6774F" w:rsidRDefault="006A7E05" w:rsidP="006A7E0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257F853A" w14:textId="77777777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2826D1B9" w14:textId="44A265F2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</w:tcPr>
          <w:p w14:paraId="1A9372FC" w14:textId="21CEAC3B" w:rsidR="006A7E05" w:rsidRPr="00E6774F" w:rsidRDefault="006A7E05" w:rsidP="006A7E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25AEF003" w14:textId="405348C9" w:rsidR="006A7E05" w:rsidRPr="00041072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</w:t>
            </w:r>
          </w:p>
        </w:tc>
      </w:tr>
      <w:tr w:rsidR="006A7E05" w:rsidRPr="006A7E05" w14:paraId="2C8CE0C4" w14:textId="77777777" w:rsidTr="002D7D58">
        <w:tc>
          <w:tcPr>
            <w:tcW w:w="710" w:type="dxa"/>
          </w:tcPr>
          <w:p w14:paraId="30C162B8" w14:textId="77777777" w:rsidR="006A7E05" w:rsidRPr="00041072" w:rsidRDefault="006A7E05" w:rsidP="006A7E0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05F4F946" w14:textId="77777777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сопровождения профильного класса (психолого-педагогический)</w:t>
            </w:r>
          </w:p>
        </w:tc>
        <w:tc>
          <w:tcPr>
            <w:tcW w:w="1446" w:type="dxa"/>
            <w:shd w:val="clear" w:color="auto" w:fill="auto"/>
          </w:tcPr>
          <w:p w14:paraId="220BB066" w14:textId="6C1C145B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</w:tcPr>
          <w:p w14:paraId="491000B9" w14:textId="2DE02617" w:rsidR="006A7E05" w:rsidRPr="00E6774F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05F89586" w14:textId="561C0FD9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УВР </w:t>
            </w:r>
          </w:p>
        </w:tc>
      </w:tr>
      <w:tr w:rsidR="006A7E05" w:rsidRPr="006A7E05" w14:paraId="77BD8352" w14:textId="77777777" w:rsidTr="002D7D58">
        <w:tc>
          <w:tcPr>
            <w:tcW w:w="710" w:type="dxa"/>
          </w:tcPr>
          <w:p w14:paraId="20FD6726" w14:textId="77777777" w:rsidR="006A7E05" w:rsidRPr="00CA48D2" w:rsidRDefault="006A7E05" w:rsidP="006A7E0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346AE4F6" w14:textId="4E137E15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701C2EA4" w:rsidR="006A7E05" w:rsidRPr="00F7722E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</w:tcPr>
          <w:p w14:paraId="0B19673B" w14:textId="76A09BEA" w:rsidR="006A7E05" w:rsidRDefault="006A7E05" w:rsidP="006A7E0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689A04F8" w14:textId="0D98E6F4" w:rsidR="006A7E05" w:rsidRPr="00E6774F" w:rsidRDefault="006A7E05" w:rsidP="006A7E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56A3D186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bookmarkEnd w:id="0"/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3D47C" w14:textId="77777777" w:rsidR="006A7E05" w:rsidRDefault="006A7E05">
      <w:r>
        <w:separator/>
      </w:r>
    </w:p>
  </w:endnote>
  <w:endnote w:type="continuationSeparator" w:id="0">
    <w:p w14:paraId="62F9C6F9" w14:textId="77777777" w:rsidR="006A7E05" w:rsidRDefault="006A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7711D" w14:textId="77777777" w:rsidR="006A7E05" w:rsidRDefault="006A7E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AABB9" w14:textId="77777777" w:rsidR="006A7E05" w:rsidRDefault="006A7E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noProof/>
        <w:color w:val="000000"/>
        <w:sz w:val="24"/>
      </w:rPr>
      <w:t>19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6A7E05" w:rsidRDefault="006A7E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0065" w14:textId="77777777" w:rsidR="006A7E05" w:rsidRDefault="006A7E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5C466" w14:textId="77777777" w:rsidR="006A7E05" w:rsidRDefault="006A7E05">
      <w:r>
        <w:separator/>
      </w:r>
    </w:p>
  </w:footnote>
  <w:footnote w:type="continuationSeparator" w:id="0">
    <w:p w14:paraId="66ED8D76" w14:textId="77777777" w:rsidR="006A7E05" w:rsidRDefault="006A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D064" w14:textId="77777777" w:rsidR="006A7E05" w:rsidRDefault="006A7E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48F5F" w14:textId="77777777" w:rsidR="006A7E05" w:rsidRDefault="006A7E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2364" w14:textId="77777777" w:rsidR="006A7E05" w:rsidRDefault="006A7E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  <w:lang w:val="ru-RU"/>
      </w:rPr>
    </w:pPr>
    <w:r>
      <w:rPr>
        <w:rFonts w:ascii="Times New Roman" w:hAnsi="Times New Roman"/>
        <w:color w:val="000000"/>
        <w:sz w:val="24"/>
        <w:lang w:val="ru-RU"/>
      </w:rPr>
      <w:t xml:space="preserve">                                                                        </w:t>
    </w:r>
  </w:p>
  <w:p w14:paraId="053F6E83" w14:textId="2EBE7652" w:rsidR="006A7E05" w:rsidRPr="0047363E" w:rsidRDefault="006A7E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  <w:lang w:val="ru-RU"/>
      </w:rPr>
    </w:pPr>
    <w:r>
      <w:rPr>
        <w:rFonts w:ascii="Times New Roman" w:hAnsi="Times New Roman"/>
        <w:color w:val="000000"/>
        <w:sz w:val="24"/>
        <w:lang w:val="ru-RU"/>
      </w:rPr>
      <w:t xml:space="preserve">                                                                                          Приложение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39782842">
    <w:abstractNumId w:val="5"/>
  </w:num>
  <w:num w:numId="2" w16cid:durableId="2131437862">
    <w:abstractNumId w:val="7"/>
  </w:num>
  <w:num w:numId="3" w16cid:durableId="1250196974">
    <w:abstractNumId w:val="1"/>
  </w:num>
  <w:num w:numId="4" w16cid:durableId="288441158">
    <w:abstractNumId w:val="12"/>
  </w:num>
  <w:num w:numId="5" w16cid:durableId="220753207">
    <w:abstractNumId w:val="3"/>
  </w:num>
  <w:num w:numId="6" w16cid:durableId="1991132090">
    <w:abstractNumId w:val="6"/>
  </w:num>
  <w:num w:numId="7" w16cid:durableId="1052074345">
    <w:abstractNumId w:val="11"/>
  </w:num>
  <w:num w:numId="8" w16cid:durableId="1503811148">
    <w:abstractNumId w:val="4"/>
  </w:num>
  <w:num w:numId="9" w16cid:durableId="974061939">
    <w:abstractNumId w:val="0"/>
  </w:num>
  <w:num w:numId="10" w16cid:durableId="41562603">
    <w:abstractNumId w:val="8"/>
  </w:num>
  <w:num w:numId="11" w16cid:durableId="683169282">
    <w:abstractNumId w:val="9"/>
  </w:num>
  <w:num w:numId="12" w16cid:durableId="739210678">
    <w:abstractNumId w:val="10"/>
  </w:num>
  <w:num w:numId="13" w16cid:durableId="1404138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C80"/>
    <w:rsid w:val="000136F7"/>
    <w:rsid w:val="0002544C"/>
    <w:rsid w:val="00030625"/>
    <w:rsid w:val="00041072"/>
    <w:rsid w:val="000611FA"/>
    <w:rsid w:val="00064E16"/>
    <w:rsid w:val="00065E59"/>
    <w:rsid w:val="00077ECF"/>
    <w:rsid w:val="00086D09"/>
    <w:rsid w:val="0009231C"/>
    <w:rsid w:val="0009289D"/>
    <w:rsid w:val="000A0901"/>
    <w:rsid w:val="000A69FA"/>
    <w:rsid w:val="000C3C80"/>
    <w:rsid w:val="000E296A"/>
    <w:rsid w:val="000F7610"/>
    <w:rsid w:val="001011A4"/>
    <w:rsid w:val="0010332F"/>
    <w:rsid w:val="00105B96"/>
    <w:rsid w:val="00117131"/>
    <w:rsid w:val="001212CD"/>
    <w:rsid w:val="001322EC"/>
    <w:rsid w:val="00152209"/>
    <w:rsid w:val="001542F6"/>
    <w:rsid w:val="00173704"/>
    <w:rsid w:val="00181806"/>
    <w:rsid w:val="001A0EBB"/>
    <w:rsid w:val="001A3222"/>
    <w:rsid w:val="001C4760"/>
    <w:rsid w:val="001D0A77"/>
    <w:rsid w:val="001D1B73"/>
    <w:rsid w:val="001F2B6C"/>
    <w:rsid w:val="00206134"/>
    <w:rsid w:val="00251F82"/>
    <w:rsid w:val="00283FBB"/>
    <w:rsid w:val="00291959"/>
    <w:rsid w:val="002A1565"/>
    <w:rsid w:val="002A3DFE"/>
    <w:rsid w:val="002A53C2"/>
    <w:rsid w:val="002B401D"/>
    <w:rsid w:val="002B6B14"/>
    <w:rsid w:val="002D7D58"/>
    <w:rsid w:val="002E4A4C"/>
    <w:rsid w:val="002F328B"/>
    <w:rsid w:val="002F67C6"/>
    <w:rsid w:val="00305559"/>
    <w:rsid w:val="00305E12"/>
    <w:rsid w:val="00320A8D"/>
    <w:rsid w:val="00335548"/>
    <w:rsid w:val="003417E6"/>
    <w:rsid w:val="0036042C"/>
    <w:rsid w:val="00361296"/>
    <w:rsid w:val="00362CD4"/>
    <w:rsid w:val="00366179"/>
    <w:rsid w:val="00382920"/>
    <w:rsid w:val="0039208E"/>
    <w:rsid w:val="0039470B"/>
    <w:rsid w:val="00395CAD"/>
    <w:rsid w:val="00395D22"/>
    <w:rsid w:val="003B4432"/>
    <w:rsid w:val="003E2AB5"/>
    <w:rsid w:val="00404835"/>
    <w:rsid w:val="004162CA"/>
    <w:rsid w:val="00433AD5"/>
    <w:rsid w:val="004438ED"/>
    <w:rsid w:val="00445ADE"/>
    <w:rsid w:val="004513E3"/>
    <w:rsid w:val="0047363E"/>
    <w:rsid w:val="00480A6D"/>
    <w:rsid w:val="004A6EAA"/>
    <w:rsid w:val="004A7E53"/>
    <w:rsid w:val="004B4AD1"/>
    <w:rsid w:val="004B5CD1"/>
    <w:rsid w:val="004B6B91"/>
    <w:rsid w:val="004E4543"/>
    <w:rsid w:val="004E56A2"/>
    <w:rsid w:val="004E62EA"/>
    <w:rsid w:val="00510D73"/>
    <w:rsid w:val="00514753"/>
    <w:rsid w:val="00553E5F"/>
    <w:rsid w:val="0055489B"/>
    <w:rsid w:val="0056043D"/>
    <w:rsid w:val="00573D00"/>
    <w:rsid w:val="00592452"/>
    <w:rsid w:val="00593F7F"/>
    <w:rsid w:val="005B05E2"/>
    <w:rsid w:val="005B20DA"/>
    <w:rsid w:val="005C5B35"/>
    <w:rsid w:val="005C6814"/>
    <w:rsid w:val="005C7C01"/>
    <w:rsid w:val="005D1279"/>
    <w:rsid w:val="005E7BA9"/>
    <w:rsid w:val="005F3CE1"/>
    <w:rsid w:val="006259E4"/>
    <w:rsid w:val="006331C4"/>
    <w:rsid w:val="006349B9"/>
    <w:rsid w:val="006411B4"/>
    <w:rsid w:val="00652857"/>
    <w:rsid w:val="00655A4D"/>
    <w:rsid w:val="0067324F"/>
    <w:rsid w:val="00677875"/>
    <w:rsid w:val="00677E06"/>
    <w:rsid w:val="00690BB2"/>
    <w:rsid w:val="00691EE2"/>
    <w:rsid w:val="006A7E05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2803"/>
    <w:rsid w:val="00776F59"/>
    <w:rsid w:val="00780E35"/>
    <w:rsid w:val="00785B46"/>
    <w:rsid w:val="00787321"/>
    <w:rsid w:val="00792860"/>
    <w:rsid w:val="00793CF2"/>
    <w:rsid w:val="007950BB"/>
    <w:rsid w:val="007960C3"/>
    <w:rsid w:val="007B567D"/>
    <w:rsid w:val="007D6AA0"/>
    <w:rsid w:val="007F7533"/>
    <w:rsid w:val="00800883"/>
    <w:rsid w:val="00815249"/>
    <w:rsid w:val="00821146"/>
    <w:rsid w:val="00823256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4324"/>
    <w:rsid w:val="008A769A"/>
    <w:rsid w:val="008B4E00"/>
    <w:rsid w:val="008C440C"/>
    <w:rsid w:val="008D70E2"/>
    <w:rsid w:val="008E2675"/>
    <w:rsid w:val="008E4C3E"/>
    <w:rsid w:val="008E671C"/>
    <w:rsid w:val="008F63C0"/>
    <w:rsid w:val="008F6717"/>
    <w:rsid w:val="008F7FB0"/>
    <w:rsid w:val="00911367"/>
    <w:rsid w:val="00912FFB"/>
    <w:rsid w:val="00923DD0"/>
    <w:rsid w:val="009271C6"/>
    <w:rsid w:val="009274D9"/>
    <w:rsid w:val="00940482"/>
    <w:rsid w:val="009542DE"/>
    <w:rsid w:val="00957BFD"/>
    <w:rsid w:val="009755B2"/>
    <w:rsid w:val="0098493F"/>
    <w:rsid w:val="00986004"/>
    <w:rsid w:val="009970F4"/>
    <w:rsid w:val="009A1189"/>
    <w:rsid w:val="009A3FFD"/>
    <w:rsid w:val="009B1DCA"/>
    <w:rsid w:val="009E3B40"/>
    <w:rsid w:val="009F21AD"/>
    <w:rsid w:val="00A0351B"/>
    <w:rsid w:val="00A14416"/>
    <w:rsid w:val="00A145F9"/>
    <w:rsid w:val="00A1508A"/>
    <w:rsid w:val="00A20F14"/>
    <w:rsid w:val="00A242F6"/>
    <w:rsid w:val="00A2446E"/>
    <w:rsid w:val="00A34C56"/>
    <w:rsid w:val="00A435AF"/>
    <w:rsid w:val="00A630C9"/>
    <w:rsid w:val="00A704BE"/>
    <w:rsid w:val="00A777F6"/>
    <w:rsid w:val="00A940D3"/>
    <w:rsid w:val="00A96B33"/>
    <w:rsid w:val="00AA3D45"/>
    <w:rsid w:val="00AA61EE"/>
    <w:rsid w:val="00AB1A1C"/>
    <w:rsid w:val="00AB68DD"/>
    <w:rsid w:val="00AE15A1"/>
    <w:rsid w:val="00AE2BA7"/>
    <w:rsid w:val="00AE7702"/>
    <w:rsid w:val="00B02EA2"/>
    <w:rsid w:val="00B04D52"/>
    <w:rsid w:val="00B053AC"/>
    <w:rsid w:val="00B173F6"/>
    <w:rsid w:val="00B31F01"/>
    <w:rsid w:val="00B40230"/>
    <w:rsid w:val="00B43CB3"/>
    <w:rsid w:val="00B467EE"/>
    <w:rsid w:val="00B508AA"/>
    <w:rsid w:val="00B7757D"/>
    <w:rsid w:val="00B82FA5"/>
    <w:rsid w:val="00BA3E59"/>
    <w:rsid w:val="00BC11F5"/>
    <w:rsid w:val="00BC5881"/>
    <w:rsid w:val="00BD7A17"/>
    <w:rsid w:val="00BE43BB"/>
    <w:rsid w:val="00C34238"/>
    <w:rsid w:val="00C4077F"/>
    <w:rsid w:val="00C42FC8"/>
    <w:rsid w:val="00C5066C"/>
    <w:rsid w:val="00C52B6F"/>
    <w:rsid w:val="00C53C33"/>
    <w:rsid w:val="00C65A7B"/>
    <w:rsid w:val="00C772EA"/>
    <w:rsid w:val="00C77C5F"/>
    <w:rsid w:val="00C821EC"/>
    <w:rsid w:val="00C8433E"/>
    <w:rsid w:val="00CA48D2"/>
    <w:rsid w:val="00CB1638"/>
    <w:rsid w:val="00CB1799"/>
    <w:rsid w:val="00CB2350"/>
    <w:rsid w:val="00CD4538"/>
    <w:rsid w:val="00CE5517"/>
    <w:rsid w:val="00D0191C"/>
    <w:rsid w:val="00D02483"/>
    <w:rsid w:val="00D33678"/>
    <w:rsid w:val="00D34A75"/>
    <w:rsid w:val="00D45CE8"/>
    <w:rsid w:val="00D6691D"/>
    <w:rsid w:val="00D846F7"/>
    <w:rsid w:val="00D8548E"/>
    <w:rsid w:val="00D8596C"/>
    <w:rsid w:val="00D90ED2"/>
    <w:rsid w:val="00D92929"/>
    <w:rsid w:val="00DC108C"/>
    <w:rsid w:val="00E00530"/>
    <w:rsid w:val="00E05991"/>
    <w:rsid w:val="00E1756C"/>
    <w:rsid w:val="00E21566"/>
    <w:rsid w:val="00E2745A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E51BC"/>
    <w:rsid w:val="00F02095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B24B1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F8B4F6A0-09C7-4160-9B39-7EEDF0C5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22</Pages>
  <Words>7430</Words>
  <Characters>42356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Ирина Кушнир</cp:lastModifiedBy>
  <cp:revision>241</cp:revision>
  <dcterms:created xsi:type="dcterms:W3CDTF">2023-09-23T11:08:00Z</dcterms:created>
  <dcterms:modified xsi:type="dcterms:W3CDTF">2025-02-21T11:36:00Z</dcterms:modified>
</cp:coreProperties>
</file>