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16" w:rsidRPr="00D90F87" w:rsidRDefault="00A059F6" w:rsidP="00AC78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F87">
        <w:rPr>
          <w:rFonts w:ascii="Times New Roman" w:hAnsi="Times New Roman" w:cs="Times New Roman"/>
          <w:b/>
          <w:sz w:val="32"/>
          <w:szCs w:val="32"/>
        </w:rPr>
        <w:t>В</w:t>
      </w:r>
      <w:r w:rsidR="00AC7816" w:rsidRPr="00D90F87">
        <w:rPr>
          <w:rFonts w:ascii="Times New Roman" w:hAnsi="Times New Roman" w:cs="Times New Roman"/>
          <w:b/>
          <w:sz w:val="32"/>
          <w:szCs w:val="32"/>
        </w:rPr>
        <w:t>акантные места в классах на 20</w:t>
      </w:r>
      <w:r w:rsidR="00FD365C" w:rsidRPr="00D90F87">
        <w:rPr>
          <w:rFonts w:ascii="Times New Roman" w:hAnsi="Times New Roman" w:cs="Times New Roman"/>
          <w:b/>
          <w:sz w:val="32"/>
          <w:szCs w:val="32"/>
        </w:rPr>
        <w:t>2</w:t>
      </w:r>
      <w:r w:rsidR="00C46ABD">
        <w:rPr>
          <w:rFonts w:ascii="Times New Roman" w:hAnsi="Times New Roman" w:cs="Times New Roman"/>
          <w:b/>
          <w:sz w:val="32"/>
          <w:szCs w:val="32"/>
        </w:rPr>
        <w:t>3</w:t>
      </w:r>
      <w:r w:rsidR="00AC7816" w:rsidRPr="00D90F87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C46ABD">
        <w:rPr>
          <w:rFonts w:ascii="Times New Roman" w:hAnsi="Times New Roman" w:cs="Times New Roman"/>
          <w:b/>
          <w:sz w:val="32"/>
          <w:szCs w:val="32"/>
        </w:rPr>
        <w:t>4</w:t>
      </w:r>
      <w:r w:rsidRPr="00D90F87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A059F6" w:rsidRPr="00D90F87" w:rsidRDefault="00DF37E3" w:rsidP="00AC78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F87">
        <w:rPr>
          <w:rFonts w:ascii="Times New Roman" w:hAnsi="Times New Roman" w:cs="Times New Roman"/>
          <w:b/>
          <w:sz w:val="32"/>
          <w:szCs w:val="32"/>
        </w:rPr>
        <w:t xml:space="preserve">(по состоянию на </w:t>
      </w:r>
      <w:r w:rsidR="00F54F5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54F51" w:rsidRPr="00F54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4F51">
        <w:rPr>
          <w:rFonts w:ascii="Times New Roman" w:hAnsi="Times New Roman" w:cs="Times New Roman"/>
          <w:b/>
          <w:sz w:val="32"/>
          <w:szCs w:val="32"/>
        </w:rPr>
        <w:t>четверть</w:t>
      </w:r>
      <w:r w:rsidR="00096AB5" w:rsidRPr="0086507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65076">
        <w:rPr>
          <w:rFonts w:ascii="Times New Roman" w:hAnsi="Times New Roman" w:cs="Times New Roman"/>
          <w:b/>
          <w:sz w:val="32"/>
          <w:szCs w:val="32"/>
        </w:rPr>
        <w:t>202</w:t>
      </w:r>
      <w:r w:rsidR="00C46ABD">
        <w:rPr>
          <w:rFonts w:ascii="Times New Roman" w:hAnsi="Times New Roman" w:cs="Times New Roman"/>
          <w:b/>
          <w:sz w:val="32"/>
          <w:szCs w:val="32"/>
        </w:rPr>
        <w:t>3</w:t>
      </w:r>
      <w:r w:rsidR="00A059F6" w:rsidRPr="00865076">
        <w:rPr>
          <w:rFonts w:ascii="Times New Roman" w:hAnsi="Times New Roman" w:cs="Times New Roman"/>
          <w:b/>
          <w:sz w:val="32"/>
          <w:szCs w:val="32"/>
        </w:rPr>
        <w:t>г</w:t>
      </w:r>
      <w:r w:rsidR="00A059F6" w:rsidRPr="00D90F87">
        <w:rPr>
          <w:rFonts w:ascii="Times New Roman" w:hAnsi="Times New Roman" w:cs="Times New Roman"/>
          <w:b/>
          <w:sz w:val="32"/>
          <w:szCs w:val="32"/>
        </w:rPr>
        <w:t>.</w:t>
      </w:r>
      <w:r w:rsidR="005E1729">
        <w:rPr>
          <w:rFonts w:ascii="Times New Roman" w:hAnsi="Times New Roman" w:cs="Times New Roman"/>
          <w:b/>
          <w:sz w:val="32"/>
          <w:szCs w:val="32"/>
        </w:rPr>
        <w:t xml:space="preserve">, без </w:t>
      </w:r>
      <w:proofErr w:type="gramStart"/>
      <w:r w:rsidR="005E172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5E1729">
        <w:rPr>
          <w:rFonts w:ascii="Times New Roman" w:hAnsi="Times New Roman" w:cs="Times New Roman"/>
          <w:b/>
          <w:sz w:val="32"/>
          <w:szCs w:val="32"/>
        </w:rPr>
        <w:t xml:space="preserve"> на дому</w:t>
      </w:r>
      <w:r w:rsidR="00A059F6" w:rsidRPr="00D90F87">
        <w:rPr>
          <w:rFonts w:ascii="Times New Roman" w:hAnsi="Times New Roman" w:cs="Times New Roman"/>
          <w:b/>
          <w:sz w:val="32"/>
          <w:szCs w:val="32"/>
        </w:rPr>
        <w:t>)</w:t>
      </w:r>
    </w:p>
    <w:p w:rsidR="00AC6E34" w:rsidRPr="00D90F87" w:rsidRDefault="00AC6E34" w:rsidP="00AC78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E34" w:rsidRPr="00AC7816" w:rsidRDefault="00AC6E34" w:rsidP="00AC7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194"/>
        <w:gridCol w:w="2701"/>
        <w:gridCol w:w="2414"/>
      </w:tblGrid>
      <w:tr w:rsidR="00AC6E34" w:rsidRPr="00AC7816" w:rsidTr="00C46ABD">
        <w:tc>
          <w:tcPr>
            <w:tcW w:w="2262" w:type="dxa"/>
          </w:tcPr>
          <w:p w:rsidR="00AC6E34" w:rsidRPr="00F54F51" w:rsidRDefault="00AC6E34" w:rsidP="002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2194" w:type="dxa"/>
          </w:tcPr>
          <w:p w:rsidR="00AC6E34" w:rsidRPr="00F54F51" w:rsidRDefault="00AC6E34" w:rsidP="002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C6E34" w:rsidRPr="00F54F51" w:rsidRDefault="00E97DEA" w:rsidP="002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C6E34"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лассов в параллели</w:t>
            </w:r>
          </w:p>
        </w:tc>
        <w:tc>
          <w:tcPr>
            <w:tcW w:w="2701" w:type="dxa"/>
          </w:tcPr>
          <w:p w:rsidR="00AC6E34" w:rsidRPr="00F54F51" w:rsidRDefault="00AC6E34" w:rsidP="002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4" w:type="dxa"/>
          </w:tcPr>
          <w:p w:rsidR="00AC6E34" w:rsidRPr="00F54F51" w:rsidRDefault="00AC6E34" w:rsidP="002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FD365C" w:rsidRPr="00AC7816" w:rsidTr="009C774B">
        <w:tc>
          <w:tcPr>
            <w:tcW w:w="9571" w:type="dxa"/>
            <w:gridSpan w:val="4"/>
          </w:tcPr>
          <w:p w:rsidR="00FD365C" w:rsidRPr="00F54F51" w:rsidRDefault="00FD365C" w:rsidP="0020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начального общего образования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Pr="00AC7816" w:rsidRDefault="00AC6E34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2D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2194" w:type="dxa"/>
          </w:tcPr>
          <w:p w:rsidR="00AC6E34" w:rsidRPr="00AC7816" w:rsidRDefault="00FD365C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AC6E34" w:rsidRPr="00AC7816" w:rsidRDefault="007149F7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4" w:type="dxa"/>
          </w:tcPr>
          <w:p w:rsidR="00AC6E34" w:rsidRPr="00AC7816" w:rsidRDefault="007149F7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781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F54F51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AC6E34" w:rsidRPr="00AC7816" w:rsidRDefault="00C46ABD" w:rsidP="007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4" w:type="dxa"/>
          </w:tcPr>
          <w:p w:rsidR="00AC6E34" w:rsidRPr="00AC7816" w:rsidRDefault="00F54F51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781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AC6E34" w:rsidRPr="00AC7816" w:rsidRDefault="00C46ABD" w:rsidP="007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81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</w:tcPr>
          <w:p w:rsidR="00AC6E34" w:rsidRPr="00AC7816" w:rsidRDefault="00C46ABD" w:rsidP="007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4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AC6E34" w:rsidRPr="00AC7816" w:rsidRDefault="007149F7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365C" w:rsidRPr="00AC7816" w:rsidTr="00E30982">
        <w:tc>
          <w:tcPr>
            <w:tcW w:w="9571" w:type="dxa"/>
            <w:gridSpan w:val="4"/>
          </w:tcPr>
          <w:p w:rsidR="00FD365C" w:rsidRPr="00F54F51" w:rsidRDefault="00FD365C" w:rsidP="00E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основного общего образования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781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</w:tcPr>
          <w:p w:rsidR="00AC6E34" w:rsidRPr="00AC7816" w:rsidRDefault="00C46ABD" w:rsidP="00B17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14" w:type="dxa"/>
          </w:tcPr>
          <w:p w:rsidR="00AC6E34" w:rsidRPr="00AC7816" w:rsidRDefault="00FD365C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781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F54F51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AC6E34" w:rsidRPr="00AC7816" w:rsidRDefault="00C46ABD" w:rsidP="00B17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4F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AC6E34" w:rsidRPr="00AC7816" w:rsidRDefault="00B1757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781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AC6E34" w:rsidRPr="00AC7816" w:rsidRDefault="00F54F51" w:rsidP="007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4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AC6E34" w:rsidRPr="00AC7816" w:rsidRDefault="007149F7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75C6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</w:tcPr>
          <w:p w:rsidR="00AC6E34" w:rsidRPr="00AC7816" w:rsidRDefault="00C46ABD" w:rsidP="007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49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414" w:type="dxa"/>
          </w:tcPr>
          <w:p w:rsidR="00AC6E34" w:rsidRPr="00AC7816" w:rsidRDefault="007149F7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E97DE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75C6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94" w:type="dxa"/>
          </w:tcPr>
          <w:p w:rsidR="00AC6E34" w:rsidRPr="00AC7816" w:rsidRDefault="00D90F87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0F87" w:rsidRPr="00AC7816" w:rsidTr="00B2724B">
        <w:tc>
          <w:tcPr>
            <w:tcW w:w="9571" w:type="dxa"/>
            <w:gridSpan w:val="4"/>
          </w:tcPr>
          <w:p w:rsidR="00D90F87" w:rsidRPr="00F54F51" w:rsidRDefault="00D90F87" w:rsidP="00E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5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среднего общего образования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F5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4F5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54F51" w:rsidRDefault="00F54F51" w:rsidP="00F54F51">
            <w:pPr>
              <w:jc w:val="center"/>
            </w:pPr>
          </w:p>
        </w:tc>
        <w:tc>
          <w:tcPr>
            <w:tcW w:w="2194" w:type="dxa"/>
          </w:tcPr>
          <w:p w:rsidR="00AC6E34" w:rsidRPr="00AC7816" w:rsidRDefault="00F54F51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AC6E34" w:rsidRPr="00AC7816" w:rsidRDefault="00C46ABD" w:rsidP="00C4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E34" w:rsidRPr="00AC7816" w:rsidTr="00C46ABD">
        <w:tc>
          <w:tcPr>
            <w:tcW w:w="2262" w:type="dxa"/>
          </w:tcPr>
          <w:p w:rsidR="00AC6E34" w:rsidRDefault="00AC6E34" w:rsidP="00F5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F51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  <w:p w:rsidR="00F54F51" w:rsidRDefault="00F54F51" w:rsidP="00F54F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2194" w:type="dxa"/>
          </w:tcPr>
          <w:p w:rsidR="00AC6E34" w:rsidRPr="00AC7816" w:rsidRDefault="00F54F51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AC6E34" w:rsidRPr="00AC7816" w:rsidRDefault="00D07A61" w:rsidP="00F5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4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AC6E34" w:rsidRPr="00AC7816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F51" w:rsidRPr="00AC7816" w:rsidTr="00C46ABD">
        <w:tc>
          <w:tcPr>
            <w:tcW w:w="2262" w:type="dxa"/>
          </w:tcPr>
          <w:p w:rsidR="00F54F51" w:rsidRPr="001075C6" w:rsidRDefault="00F54F51" w:rsidP="00F5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 технологический</w:t>
            </w:r>
          </w:p>
        </w:tc>
        <w:tc>
          <w:tcPr>
            <w:tcW w:w="2194" w:type="dxa"/>
          </w:tcPr>
          <w:p w:rsidR="00F54F51" w:rsidRDefault="00F54F51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F54F51" w:rsidRDefault="00F54F51" w:rsidP="00C4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6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F54F51" w:rsidRDefault="00C46ABD" w:rsidP="00E9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059F6" w:rsidRPr="00AC7816" w:rsidRDefault="00A059F6" w:rsidP="00E97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9F6" w:rsidRPr="00AC7816" w:rsidRDefault="00A059F6">
      <w:pPr>
        <w:rPr>
          <w:rFonts w:ascii="Times New Roman" w:hAnsi="Times New Roman" w:cs="Times New Roman"/>
          <w:sz w:val="28"/>
          <w:szCs w:val="28"/>
        </w:rPr>
      </w:pPr>
    </w:p>
    <w:sectPr w:rsidR="00A059F6" w:rsidRPr="00AC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F6"/>
    <w:rsid w:val="00096AB5"/>
    <w:rsid w:val="00201B17"/>
    <w:rsid w:val="002B0C1E"/>
    <w:rsid w:val="005D5E2D"/>
    <w:rsid w:val="005E1729"/>
    <w:rsid w:val="006244DF"/>
    <w:rsid w:val="00677275"/>
    <w:rsid w:val="007149F7"/>
    <w:rsid w:val="00865076"/>
    <w:rsid w:val="00A059F6"/>
    <w:rsid w:val="00A21AFB"/>
    <w:rsid w:val="00AC6E34"/>
    <w:rsid w:val="00AC7816"/>
    <w:rsid w:val="00B1757D"/>
    <w:rsid w:val="00C46ABD"/>
    <w:rsid w:val="00C601DC"/>
    <w:rsid w:val="00CC1F04"/>
    <w:rsid w:val="00D07A61"/>
    <w:rsid w:val="00D85A31"/>
    <w:rsid w:val="00D90F87"/>
    <w:rsid w:val="00DF37E3"/>
    <w:rsid w:val="00E97DEA"/>
    <w:rsid w:val="00F54F51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КоняеваНА</cp:lastModifiedBy>
  <cp:revision>4</cp:revision>
  <dcterms:created xsi:type="dcterms:W3CDTF">2022-02-09T12:11:00Z</dcterms:created>
  <dcterms:modified xsi:type="dcterms:W3CDTF">2023-09-08T08:21:00Z</dcterms:modified>
</cp:coreProperties>
</file>